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1763C4" w14:textId="14DA9CD8" w:rsidR="00931F27" w:rsidRPr="003A2B27" w:rsidRDefault="003A2B27" w:rsidP="00A21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3A2B27">
        <w:rPr>
          <w:rFonts w:ascii="Times New Roman" w:hAnsi="Times New Roman" w:cs="Times New Roman"/>
          <w:sz w:val="24"/>
          <w:szCs w:val="24"/>
        </w:rPr>
        <w:t>Утверждаю</w:t>
      </w:r>
    </w:p>
    <w:p w14:paraId="5F693BD9" w14:textId="3FAEB23A" w:rsidR="003A2B27" w:rsidRPr="003A2B27" w:rsidRDefault="003A2B27" w:rsidP="00A21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3A2B27">
        <w:rPr>
          <w:rFonts w:ascii="Times New Roman" w:hAnsi="Times New Roman" w:cs="Times New Roman"/>
          <w:sz w:val="24"/>
          <w:szCs w:val="24"/>
        </w:rPr>
        <w:t xml:space="preserve">Директор МБОУ </w:t>
      </w:r>
    </w:p>
    <w:p w14:paraId="775C3179" w14:textId="48E3DB3E" w:rsidR="003A2B27" w:rsidRPr="003A2B27" w:rsidRDefault="003A2B27" w:rsidP="00A21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3A2B27">
        <w:rPr>
          <w:rFonts w:ascii="Times New Roman" w:hAnsi="Times New Roman" w:cs="Times New Roman"/>
          <w:sz w:val="24"/>
          <w:szCs w:val="24"/>
        </w:rPr>
        <w:t>«Новосуркинская ООШ»</w:t>
      </w:r>
    </w:p>
    <w:p w14:paraId="5AF6F547" w14:textId="692D4739" w:rsidR="003A2B27" w:rsidRPr="003A2B27" w:rsidRDefault="003A2B27" w:rsidP="00A21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3A2B27">
        <w:rPr>
          <w:rFonts w:ascii="Times New Roman" w:hAnsi="Times New Roman" w:cs="Times New Roman"/>
          <w:sz w:val="24"/>
          <w:szCs w:val="24"/>
        </w:rPr>
        <w:t>____________Алендукова Э.М.</w:t>
      </w:r>
    </w:p>
    <w:p w14:paraId="1ABFA25D" w14:textId="77777777" w:rsidR="003A2B27" w:rsidRPr="003A2B27" w:rsidRDefault="003A2B27" w:rsidP="00A21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75AB6E" w14:textId="77777777" w:rsidR="003A2B27" w:rsidRPr="003A2B27" w:rsidRDefault="003A2B27" w:rsidP="00F573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7B8082" w14:textId="77777777" w:rsidR="003A2B27" w:rsidRPr="003A2B27" w:rsidRDefault="003A2B27" w:rsidP="00F573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5B3657" w14:textId="4E3E6A29" w:rsidR="00AD2DB2" w:rsidRPr="003A2B27" w:rsidRDefault="00F57378" w:rsidP="00F573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B27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C31D04" w:rsidRPr="003A2B27">
        <w:rPr>
          <w:rFonts w:ascii="Times New Roman" w:hAnsi="Times New Roman" w:cs="Times New Roman"/>
          <w:b/>
          <w:sz w:val="24"/>
          <w:szCs w:val="24"/>
        </w:rPr>
        <w:t>работы</w:t>
      </w:r>
      <w:r w:rsidRPr="003A2B27">
        <w:rPr>
          <w:rFonts w:ascii="Times New Roman" w:hAnsi="Times New Roman" w:cs="Times New Roman"/>
          <w:b/>
          <w:sz w:val="24"/>
          <w:szCs w:val="24"/>
        </w:rPr>
        <w:t xml:space="preserve"> первичного отделения </w:t>
      </w:r>
    </w:p>
    <w:p w14:paraId="22405CCF" w14:textId="04CC8820" w:rsidR="00B80C46" w:rsidRPr="003A2B27" w:rsidRDefault="00F57378" w:rsidP="00F573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B27">
        <w:rPr>
          <w:rFonts w:ascii="Times New Roman" w:hAnsi="Times New Roman" w:cs="Times New Roman"/>
          <w:b/>
          <w:sz w:val="24"/>
          <w:szCs w:val="24"/>
        </w:rPr>
        <w:t>РД</w:t>
      </w:r>
      <w:r w:rsidR="00825B69" w:rsidRPr="003A2B27">
        <w:rPr>
          <w:rFonts w:ascii="Times New Roman" w:hAnsi="Times New Roman" w:cs="Times New Roman"/>
          <w:b/>
          <w:sz w:val="24"/>
          <w:szCs w:val="24"/>
        </w:rPr>
        <w:t>ДМ «Движение первых»</w:t>
      </w:r>
      <w:r w:rsidR="00C31D04" w:rsidRPr="003A2B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2B27" w:rsidRPr="003A2B27">
        <w:rPr>
          <w:rFonts w:ascii="Times New Roman" w:hAnsi="Times New Roman" w:cs="Times New Roman"/>
          <w:b/>
          <w:sz w:val="24"/>
          <w:szCs w:val="24"/>
        </w:rPr>
        <w:t>МБОУ «Новосуркинская ООШ»</w:t>
      </w:r>
    </w:p>
    <w:p w14:paraId="1A352354" w14:textId="2F8D785B" w:rsidR="00C31D04" w:rsidRPr="003A2B27" w:rsidRDefault="00C31D04" w:rsidP="00F573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B27">
        <w:rPr>
          <w:rFonts w:ascii="Times New Roman" w:hAnsi="Times New Roman" w:cs="Times New Roman"/>
          <w:b/>
          <w:sz w:val="24"/>
          <w:szCs w:val="24"/>
        </w:rPr>
        <w:t>на 202</w:t>
      </w:r>
      <w:r w:rsidR="00825B69" w:rsidRPr="003A2B27">
        <w:rPr>
          <w:rFonts w:ascii="Times New Roman" w:hAnsi="Times New Roman" w:cs="Times New Roman"/>
          <w:b/>
          <w:sz w:val="24"/>
          <w:szCs w:val="24"/>
        </w:rPr>
        <w:t>3</w:t>
      </w:r>
      <w:r w:rsidRPr="003A2B27">
        <w:rPr>
          <w:rFonts w:ascii="Times New Roman" w:hAnsi="Times New Roman" w:cs="Times New Roman"/>
          <w:b/>
          <w:sz w:val="24"/>
          <w:szCs w:val="24"/>
        </w:rPr>
        <w:t>-202</w:t>
      </w:r>
      <w:r w:rsidR="00825B69" w:rsidRPr="003A2B27">
        <w:rPr>
          <w:rFonts w:ascii="Times New Roman" w:hAnsi="Times New Roman" w:cs="Times New Roman"/>
          <w:b/>
          <w:sz w:val="24"/>
          <w:szCs w:val="24"/>
        </w:rPr>
        <w:t>4</w:t>
      </w:r>
      <w:r w:rsidRPr="003A2B2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039914DA" w14:textId="77777777" w:rsidR="00F57378" w:rsidRPr="003A2B27" w:rsidRDefault="00F57378" w:rsidP="00F573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687" w:type="dxa"/>
        <w:tblLook w:val="04A0" w:firstRow="1" w:lastRow="0" w:firstColumn="1" w:lastColumn="0" w:noHBand="0" w:noVBand="1"/>
      </w:tblPr>
      <w:tblGrid>
        <w:gridCol w:w="1824"/>
        <w:gridCol w:w="3352"/>
        <w:gridCol w:w="2687"/>
        <w:gridCol w:w="2824"/>
      </w:tblGrid>
      <w:tr w:rsidR="0057558F" w:rsidRPr="003A2B27" w14:paraId="79177753" w14:textId="77777777" w:rsidTr="0057558F">
        <w:trPr>
          <w:trHeight w:val="471"/>
        </w:trPr>
        <w:tc>
          <w:tcPr>
            <w:tcW w:w="10687" w:type="dxa"/>
            <w:gridSpan w:val="4"/>
          </w:tcPr>
          <w:p w14:paraId="22C19FAD" w14:textId="77777777" w:rsidR="0057558F" w:rsidRPr="003A2B27" w:rsidRDefault="0057558F" w:rsidP="00F57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</w:tr>
      <w:tr w:rsidR="007D014F" w:rsidRPr="003A2B27" w14:paraId="23336BF6" w14:textId="77777777" w:rsidTr="00514EA3">
        <w:trPr>
          <w:trHeight w:val="615"/>
        </w:trPr>
        <w:tc>
          <w:tcPr>
            <w:tcW w:w="1824" w:type="dxa"/>
          </w:tcPr>
          <w:p w14:paraId="1449B64C" w14:textId="77777777" w:rsidR="007D014F" w:rsidRPr="003A2B27" w:rsidRDefault="006C18C5" w:rsidP="00F57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14:paraId="6AE340EC" w14:textId="77777777" w:rsidR="006C18C5" w:rsidRPr="003A2B27" w:rsidRDefault="006C18C5" w:rsidP="00F57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2" w:type="dxa"/>
          </w:tcPr>
          <w:p w14:paraId="2B3E8A3B" w14:textId="77777777" w:rsidR="007D014F" w:rsidRPr="003A2B27" w:rsidRDefault="007D014F" w:rsidP="00F57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события </w:t>
            </w:r>
          </w:p>
        </w:tc>
        <w:tc>
          <w:tcPr>
            <w:tcW w:w="2687" w:type="dxa"/>
          </w:tcPr>
          <w:p w14:paraId="1949D3E0" w14:textId="77777777" w:rsidR="007D014F" w:rsidRPr="003A2B27" w:rsidRDefault="006C18C5" w:rsidP="00F57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</w:t>
            </w:r>
          </w:p>
        </w:tc>
        <w:tc>
          <w:tcPr>
            <w:tcW w:w="2824" w:type="dxa"/>
          </w:tcPr>
          <w:p w14:paraId="4051F511" w14:textId="77777777" w:rsidR="007D014F" w:rsidRPr="003A2B27" w:rsidRDefault="007D014F" w:rsidP="00F57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3A2B27" w:rsidRPr="003A2B27" w14:paraId="19FC71A9" w14:textId="77777777" w:rsidTr="00C718BF">
        <w:trPr>
          <w:trHeight w:val="1751"/>
        </w:trPr>
        <w:tc>
          <w:tcPr>
            <w:tcW w:w="1824" w:type="dxa"/>
          </w:tcPr>
          <w:p w14:paraId="06C18D98" w14:textId="77777777" w:rsidR="003A2B27" w:rsidRPr="003A2B27" w:rsidRDefault="003A2B27" w:rsidP="006C1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>1 сентября</w:t>
            </w:r>
          </w:p>
          <w:p w14:paraId="4A61AFCC" w14:textId="77777777" w:rsidR="003A2B27" w:rsidRPr="003A2B27" w:rsidRDefault="003A2B27" w:rsidP="006C1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</w:tcPr>
          <w:p w14:paraId="20A20C10" w14:textId="44347460" w:rsidR="003A2B27" w:rsidRPr="003A2B27" w:rsidRDefault="003A2B27" w:rsidP="0008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посвященные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Дню знаний»</w:t>
            </w:r>
          </w:p>
        </w:tc>
        <w:tc>
          <w:tcPr>
            <w:tcW w:w="2687" w:type="dxa"/>
          </w:tcPr>
          <w:p w14:paraId="03B58B52" w14:textId="77777777" w:rsidR="003A2B27" w:rsidRPr="003A2B27" w:rsidRDefault="003A2B27" w:rsidP="006C1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Личностное развитие (творческое развитие)</w:t>
            </w:r>
          </w:p>
          <w:p w14:paraId="66AE8388" w14:textId="77777777" w:rsidR="003A2B27" w:rsidRPr="003A2B27" w:rsidRDefault="003A2B27" w:rsidP="006C1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14:paraId="4FF8E1D4" w14:textId="5AF43F72" w:rsidR="003A2B27" w:rsidRPr="003A2B27" w:rsidRDefault="003A2B27" w:rsidP="0008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2B27" w:rsidRPr="003A2B27" w14:paraId="7CC36EDB" w14:textId="77777777" w:rsidTr="003C3D2A">
        <w:trPr>
          <w:trHeight w:val="2799"/>
        </w:trPr>
        <w:tc>
          <w:tcPr>
            <w:tcW w:w="1824" w:type="dxa"/>
            <w:vMerge w:val="restart"/>
          </w:tcPr>
          <w:p w14:paraId="2F4DDBFF" w14:textId="2B69EEAF" w:rsidR="003A2B27" w:rsidRPr="003A2B27" w:rsidRDefault="003A2B27" w:rsidP="0075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>4 сентября</w:t>
            </w:r>
          </w:p>
          <w:p w14:paraId="58FD8852" w14:textId="77777777" w:rsidR="003A2B27" w:rsidRPr="003A2B27" w:rsidRDefault="003A2B27" w:rsidP="0008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</w:tcPr>
          <w:p w14:paraId="1163A4F5" w14:textId="51406430" w:rsidR="003A2B27" w:rsidRPr="003A2B27" w:rsidRDefault="003A2B27" w:rsidP="0008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«Мир без терроризма»</w:t>
            </w:r>
          </w:p>
        </w:tc>
        <w:tc>
          <w:tcPr>
            <w:tcW w:w="2687" w:type="dxa"/>
            <w:vMerge w:val="restart"/>
          </w:tcPr>
          <w:p w14:paraId="36BC0573" w14:textId="77777777" w:rsidR="003A2B27" w:rsidRPr="003A2B27" w:rsidRDefault="003A2B27" w:rsidP="0008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2824" w:type="dxa"/>
          </w:tcPr>
          <w:p w14:paraId="6EA9A247" w14:textId="1365298B" w:rsidR="003A2B27" w:rsidRPr="003A2B27" w:rsidRDefault="003A2B27" w:rsidP="00C05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2B27" w:rsidRPr="003A2B27" w14:paraId="5C6C2C4E" w14:textId="77777777" w:rsidTr="003A2B27">
        <w:trPr>
          <w:trHeight w:val="1054"/>
        </w:trPr>
        <w:tc>
          <w:tcPr>
            <w:tcW w:w="1824" w:type="dxa"/>
            <w:vMerge/>
          </w:tcPr>
          <w:p w14:paraId="0838D165" w14:textId="77777777" w:rsidR="003A2B27" w:rsidRPr="003A2B27" w:rsidRDefault="003A2B27" w:rsidP="0008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</w:tcPr>
          <w:p w14:paraId="06C5B4B6" w14:textId="3C01A20C" w:rsidR="003A2B27" w:rsidRPr="003A2B27" w:rsidRDefault="003A2B27" w:rsidP="0008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Кинолекторий «Фильмы о Великой Отечественной войне» </w:t>
            </w:r>
          </w:p>
        </w:tc>
        <w:tc>
          <w:tcPr>
            <w:tcW w:w="2687" w:type="dxa"/>
            <w:vMerge/>
          </w:tcPr>
          <w:p w14:paraId="69B25340" w14:textId="77777777" w:rsidR="003A2B27" w:rsidRPr="003A2B27" w:rsidRDefault="003A2B27" w:rsidP="0008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14:paraId="7930B3BC" w14:textId="2AF784F3" w:rsidR="003A2B27" w:rsidRPr="003A2B27" w:rsidRDefault="003A2B27" w:rsidP="0008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истории, </w:t>
            </w:r>
            <w:r w:rsidRPr="003A2B2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6C18C5" w:rsidRPr="003A2B27" w14:paraId="16FDADAF" w14:textId="77777777" w:rsidTr="00514EA3">
        <w:trPr>
          <w:trHeight w:val="300"/>
        </w:trPr>
        <w:tc>
          <w:tcPr>
            <w:tcW w:w="1824" w:type="dxa"/>
          </w:tcPr>
          <w:p w14:paraId="0EB8516E" w14:textId="185113DE" w:rsidR="007500DF" w:rsidRPr="003A2B27" w:rsidRDefault="00313D8A" w:rsidP="0075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CF0930"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сентября</w:t>
            </w:r>
          </w:p>
          <w:p w14:paraId="5018B34A" w14:textId="77777777" w:rsidR="00CF0930" w:rsidRPr="003A2B27" w:rsidRDefault="00CF0930" w:rsidP="0008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</w:tcPr>
          <w:p w14:paraId="5EA2FEEA" w14:textId="4A4770F9" w:rsidR="006C18C5" w:rsidRPr="003A2B27" w:rsidRDefault="00313D8A" w:rsidP="0008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  <w:r w:rsidR="00C75E42"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7" w:type="dxa"/>
          </w:tcPr>
          <w:p w14:paraId="2E1A3977" w14:textId="31C5EDC7" w:rsidR="006C18C5" w:rsidRPr="003A2B27" w:rsidRDefault="00C31D04" w:rsidP="00C31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  <w:r w:rsidR="00313D8A"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23A5" w:rsidRPr="003A2B27">
              <w:rPr>
                <w:rFonts w:ascii="Times New Roman" w:hAnsi="Times New Roman" w:cs="Times New Roman"/>
                <w:sz w:val="24"/>
                <w:szCs w:val="24"/>
              </w:rPr>
              <w:t>(творческое развитие)</w:t>
            </w:r>
          </w:p>
        </w:tc>
        <w:tc>
          <w:tcPr>
            <w:tcW w:w="2824" w:type="dxa"/>
          </w:tcPr>
          <w:p w14:paraId="1B48C7ED" w14:textId="60BF7741" w:rsidR="003A2B27" w:rsidRPr="003A2B27" w:rsidRDefault="00313D8A" w:rsidP="003A2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литературы, учителя начальных классов</w:t>
            </w:r>
          </w:p>
          <w:p w14:paraId="3F1B57A2" w14:textId="5A3991F5" w:rsidR="006C18C5" w:rsidRPr="003A2B27" w:rsidRDefault="00CF0930" w:rsidP="0008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18C5" w:rsidRPr="003A2B27" w14:paraId="66B8E14E" w14:textId="77777777" w:rsidTr="00514EA3">
        <w:trPr>
          <w:trHeight w:val="300"/>
        </w:trPr>
        <w:tc>
          <w:tcPr>
            <w:tcW w:w="1824" w:type="dxa"/>
            <w:shd w:val="clear" w:color="auto" w:fill="auto"/>
          </w:tcPr>
          <w:p w14:paraId="1CFCBF29" w14:textId="7A6A5C7D" w:rsidR="007500DF" w:rsidRPr="003A2B27" w:rsidRDefault="00AE12F7" w:rsidP="0075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13D8A"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сентября</w:t>
            </w:r>
          </w:p>
          <w:p w14:paraId="273E3E4B" w14:textId="77777777" w:rsidR="00CF0930" w:rsidRPr="003A2B27" w:rsidRDefault="00CF0930" w:rsidP="0008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  <w:shd w:val="clear" w:color="auto" w:fill="auto"/>
          </w:tcPr>
          <w:p w14:paraId="0B216F34" w14:textId="791B5F86" w:rsidR="00514EA3" w:rsidRPr="003A2B27" w:rsidRDefault="00313D8A" w:rsidP="009D2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памяти жертв фашизма </w:t>
            </w:r>
            <w:r w:rsidR="00514EA3"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7" w:type="dxa"/>
            <w:shd w:val="clear" w:color="auto" w:fill="auto"/>
          </w:tcPr>
          <w:p w14:paraId="1CB3D45E" w14:textId="54AAB2C9" w:rsidR="006C18C5" w:rsidRPr="003A2B27" w:rsidRDefault="00313D8A" w:rsidP="0008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Гражданская активность </w:t>
            </w:r>
          </w:p>
        </w:tc>
        <w:tc>
          <w:tcPr>
            <w:tcW w:w="2824" w:type="dxa"/>
            <w:shd w:val="clear" w:color="auto" w:fill="auto"/>
          </w:tcPr>
          <w:p w14:paraId="26584985" w14:textId="30761EB8" w:rsidR="003A2B27" w:rsidRPr="003A2B27" w:rsidRDefault="00313D8A" w:rsidP="003A2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14:paraId="39E6CFA6" w14:textId="2C4EF2D3" w:rsidR="006C18C5" w:rsidRPr="003A2B27" w:rsidRDefault="00CF0930" w:rsidP="0008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5E42" w:rsidRPr="003A2B27" w14:paraId="29BF611E" w14:textId="77777777" w:rsidTr="00514EA3">
        <w:trPr>
          <w:trHeight w:val="300"/>
        </w:trPr>
        <w:tc>
          <w:tcPr>
            <w:tcW w:w="1824" w:type="dxa"/>
          </w:tcPr>
          <w:p w14:paraId="5DA84A8C" w14:textId="327447AC" w:rsidR="00C75E42" w:rsidRPr="003A2B27" w:rsidRDefault="00313D8A" w:rsidP="007500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C75E42"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сентября </w:t>
            </w:r>
          </w:p>
        </w:tc>
        <w:tc>
          <w:tcPr>
            <w:tcW w:w="3352" w:type="dxa"/>
          </w:tcPr>
          <w:p w14:paraId="1C40B534" w14:textId="33FDB44D" w:rsidR="00C75E42" w:rsidRPr="003A2B27" w:rsidRDefault="00313D8A" w:rsidP="0008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100 лет со дня рождения советской партизанки Зои Космодемьянской (1923—1941)</w:t>
            </w:r>
          </w:p>
        </w:tc>
        <w:tc>
          <w:tcPr>
            <w:tcW w:w="2687" w:type="dxa"/>
          </w:tcPr>
          <w:p w14:paraId="79744548" w14:textId="6141899A" w:rsidR="00C75E42" w:rsidRPr="003A2B27" w:rsidRDefault="00313D8A" w:rsidP="0008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  <w:r w:rsidR="00C75E42"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4" w:type="dxa"/>
          </w:tcPr>
          <w:p w14:paraId="2F346DAE" w14:textId="5E914BDE" w:rsidR="003A2B27" w:rsidRPr="003A2B27" w:rsidRDefault="00313D8A" w:rsidP="003A2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14:paraId="7C92E09A" w14:textId="3E854F89" w:rsidR="00C75E42" w:rsidRPr="003A2B27" w:rsidRDefault="00C75E42" w:rsidP="0008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50A03D" w14:textId="77777777" w:rsidR="007D014F" w:rsidRPr="003A2B27" w:rsidRDefault="007D014F" w:rsidP="00F573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204928" w14:textId="77777777" w:rsidR="00C76FEA" w:rsidRPr="003A2B27" w:rsidRDefault="00C76FEA" w:rsidP="00F573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10687" w:type="dxa"/>
        <w:tblLook w:val="04A0" w:firstRow="1" w:lastRow="0" w:firstColumn="1" w:lastColumn="0" w:noHBand="0" w:noVBand="1"/>
      </w:tblPr>
      <w:tblGrid>
        <w:gridCol w:w="1838"/>
        <w:gridCol w:w="3392"/>
        <w:gridCol w:w="2615"/>
        <w:gridCol w:w="2842"/>
      </w:tblGrid>
      <w:tr w:rsidR="00C76FEA" w:rsidRPr="003A2B27" w14:paraId="14A33BD8" w14:textId="77777777" w:rsidTr="00D006B8">
        <w:trPr>
          <w:trHeight w:val="471"/>
        </w:trPr>
        <w:tc>
          <w:tcPr>
            <w:tcW w:w="10687" w:type="dxa"/>
            <w:gridSpan w:val="4"/>
          </w:tcPr>
          <w:p w14:paraId="2CA36D42" w14:textId="77777777" w:rsidR="00C76FEA" w:rsidRPr="003A2B27" w:rsidRDefault="00C76FEA" w:rsidP="00C76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</w:tr>
      <w:tr w:rsidR="00C76FEA" w:rsidRPr="003A2B27" w14:paraId="77B71B0C" w14:textId="77777777" w:rsidTr="00D006B8">
        <w:trPr>
          <w:trHeight w:val="615"/>
        </w:trPr>
        <w:tc>
          <w:tcPr>
            <w:tcW w:w="1838" w:type="dxa"/>
          </w:tcPr>
          <w:p w14:paraId="553B9027" w14:textId="77777777" w:rsidR="00C76FEA" w:rsidRPr="003A2B27" w:rsidRDefault="00C76FEA" w:rsidP="00C76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14:paraId="69161B55" w14:textId="77777777" w:rsidR="00C76FEA" w:rsidRPr="003A2B27" w:rsidRDefault="00C76FEA" w:rsidP="00C76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</w:tcPr>
          <w:p w14:paraId="10236CB1" w14:textId="77777777" w:rsidR="00C76FEA" w:rsidRPr="003A2B27" w:rsidRDefault="00C76FEA" w:rsidP="00C76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события </w:t>
            </w:r>
          </w:p>
        </w:tc>
        <w:tc>
          <w:tcPr>
            <w:tcW w:w="2615" w:type="dxa"/>
          </w:tcPr>
          <w:p w14:paraId="3A0D697D" w14:textId="77777777" w:rsidR="00C76FEA" w:rsidRPr="003A2B27" w:rsidRDefault="00C76FEA" w:rsidP="00C76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 </w:t>
            </w:r>
          </w:p>
        </w:tc>
        <w:tc>
          <w:tcPr>
            <w:tcW w:w="2842" w:type="dxa"/>
          </w:tcPr>
          <w:p w14:paraId="2F94BA2D" w14:textId="77777777" w:rsidR="00C76FEA" w:rsidRPr="003A2B27" w:rsidRDefault="00C76FEA" w:rsidP="00C76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1B67E8" w:rsidRPr="003A2B27" w14:paraId="181A5B84" w14:textId="77777777" w:rsidTr="00D006B8">
        <w:trPr>
          <w:trHeight w:val="1038"/>
        </w:trPr>
        <w:tc>
          <w:tcPr>
            <w:tcW w:w="1838" w:type="dxa"/>
            <w:vMerge w:val="restart"/>
          </w:tcPr>
          <w:p w14:paraId="46959F3C" w14:textId="77777777" w:rsidR="001B67E8" w:rsidRPr="003A2B27" w:rsidRDefault="001B67E8" w:rsidP="00C76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октября </w:t>
            </w:r>
          </w:p>
        </w:tc>
        <w:tc>
          <w:tcPr>
            <w:tcW w:w="3392" w:type="dxa"/>
          </w:tcPr>
          <w:p w14:paraId="750A8EA5" w14:textId="77777777" w:rsidR="001B67E8" w:rsidRPr="003A2B27" w:rsidRDefault="001B67E8" w:rsidP="00C7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Концерт, посвященный дню пожилых людей «Главное, ребята, сердцем не стареть» </w:t>
            </w:r>
          </w:p>
        </w:tc>
        <w:tc>
          <w:tcPr>
            <w:tcW w:w="2615" w:type="dxa"/>
            <w:vMerge w:val="restart"/>
          </w:tcPr>
          <w:p w14:paraId="310F4594" w14:textId="77777777" w:rsidR="001B67E8" w:rsidRPr="003A2B27" w:rsidRDefault="001B67E8" w:rsidP="00605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Гражданская активность </w:t>
            </w:r>
          </w:p>
          <w:p w14:paraId="31ED1F80" w14:textId="77777777" w:rsidR="001B67E8" w:rsidRPr="003A2B27" w:rsidRDefault="001B67E8" w:rsidP="00C76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  <w:vMerge w:val="restart"/>
          </w:tcPr>
          <w:p w14:paraId="70DE3814" w14:textId="294C392F" w:rsidR="001B67E8" w:rsidRPr="003A2B27" w:rsidRDefault="003A2B27" w:rsidP="00C7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1B67E8"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67E8" w:rsidRPr="003A2B27" w14:paraId="3DBE036A" w14:textId="77777777" w:rsidTr="00D006B8">
        <w:trPr>
          <w:trHeight w:val="1038"/>
        </w:trPr>
        <w:tc>
          <w:tcPr>
            <w:tcW w:w="1838" w:type="dxa"/>
            <w:vMerge/>
          </w:tcPr>
          <w:p w14:paraId="4635A15B" w14:textId="77777777" w:rsidR="001B67E8" w:rsidRPr="003A2B27" w:rsidRDefault="001B67E8" w:rsidP="00C76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</w:tcPr>
          <w:p w14:paraId="127C0810" w14:textId="77777777" w:rsidR="001B67E8" w:rsidRPr="003A2B27" w:rsidRDefault="001B67E8" w:rsidP="00C7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Акция «Добро» </w:t>
            </w:r>
          </w:p>
        </w:tc>
        <w:tc>
          <w:tcPr>
            <w:tcW w:w="2615" w:type="dxa"/>
            <w:vMerge/>
          </w:tcPr>
          <w:p w14:paraId="3B4E05C9" w14:textId="77777777" w:rsidR="001B67E8" w:rsidRPr="003A2B27" w:rsidRDefault="001B67E8" w:rsidP="00605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  <w:vMerge/>
          </w:tcPr>
          <w:p w14:paraId="3B40BDCC" w14:textId="77777777" w:rsidR="001B67E8" w:rsidRPr="003A2B27" w:rsidRDefault="001B67E8" w:rsidP="00C76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7E8" w:rsidRPr="003A2B27" w14:paraId="6068A5DC" w14:textId="77777777" w:rsidTr="00D006B8">
        <w:trPr>
          <w:trHeight w:val="1038"/>
        </w:trPr>
        <w:tc>
          <w:tcPr>
            <w:tcW w:w="1838" w:type="dxa"/>
            <w:vMerge/>
          </w:tcPr>
          <w:p w14:paraId="3D95DE36" w14:textId="77777777" w:rsidR="001B67E8" w:rsidRPr="003A2B27" w:rsidRDefault="001B67E8" w:rsidP="00C76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</w:tcPr>
          <w:p w14:paraId="397A9C41" w14:textId="77777777" w:rsidR="001B67E8" w:rsidRPr="003A2B27" w:rsidRDefault="001B67E8" w:rsidP="00C7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музыки </w:t>
            </w:r>
          </w:p>
        </w:tc>
        <w:tc>
          <w:tcPr>
            <w:tcW w:w="2615" w:type="dxa"/>
          </w:tcPr>
          <w:p w14:paraId="2FC92CE6" w14:textId="77777777" w:rsidR="001B67E8" w:rsidRPr="003A2B27" w:rsidRDefault="001B67E8" w:rsidP="00605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Личностное развитие (творческое развитие)</w:t>
            </w:r>
          </w:p>
        </w:tc>
        <w:tc>
          <w:tcPr>
            <w:tcW w:w="2842" w:type="dxa"/>
          </w:tcPr>
          <w:p w14:paraId="53CC51BD" w14:textId="1AF5BD26" w:rsidR="001B67E8" w:rsidRPr="003A2B27" w:rsidRDefault="003A2B27" w:rsidP="00C7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313D8A" w:rsidRPr="003A2B27" w14:paraId="6D0C0AE7" w14:textId="77777777" w:rsidTr="00D006B8">
        <w:trPr>
          <w:trHeight w:val="1038"/>
        </w:trPr>
        <w:tc>
          <w:tcPr>
            <w:tcW w:w="1838" w:type="dxa"/>
          </w:tcPr>
          <w:p w14:paraId="27A7DC37" w14:textId="017558D4" w:rsidR="00313D8A" w:rsidRPr="003A2B27" w:rsidRDefault="00313D8A" w:rsidP="00C76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октября </w:t>
            </w:r>
          </w:p>
        </w:tc>
        <w:tc>
          <w:tcPr>
            <w:tcW w:w="3392" w:type="dxa"/>
          </w:tcPr>
          <w:p w14:paraId="6DB7E4F2" w14:textId="52E51EF3" w:rsidR="00313D8A" w:rsidRPr="003A2B27" w:rsidRDefault="00313D8A" w:rsidP="00C7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защиты животных. Акция «Лапа помощи» </w:t>
            </w:r>
          </w:p>
        </w:tc>
        <w:tc>
          <w:tcPr>
            <w:tcW w:w="2615" w:type="dxa"/>
          </w:tcPr>
          <w:p w14:paraId="42D7163E" w14:textId="206BBCE0" w:rsidR="00313D8A" w:rsidRPr="003A2B27" w:rsidRDefault="0043667F" w:rsidP="00605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Гражданская активность </w:t>
            </w:r>
          </w:p>
        </w:tc>
        <w:tc>
          <w:tcPr>
            <w:tcW w:w="2842" w:type="dxa"/>
          </w:tcPr>
          <w:p w14:paraId="507D2BF4" w14:textId="60661E63" w:rsidR="0043667F" w:rsidRPr="003A2B27" w:rsidRDefault="0043667F" w:rsidP="003A2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</w:t>
            </w:r>
          </w:p>
        </w:tc>
      </w:tr>
      <w:tr w:rsidR="003A2B27" w:rsidRPr="003A2B27" w14:paraId="6DD53011" w14:textId="77777777" w:rsidTr="00155298">
        <w:trPr>
          <w:trHeight w:val="992"/>
        </w:trPr>
        <w:tc>
          <w:tcPr>
            <w:tcW w:w="1838" w:type="dxa"/>
            <w:vMerge w:val="restart"/>
          </w:tcPr>
          <w:p w14:paraId="29AFDFD6" w14:textId="77777777" w:rsidR="003A2B27" w:rsidRPr="003A2B27" w:rsidRDefault="003A2B27" w:rsidP="00C76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октября </w:t>
            </w:r>
          </w:p>
        </w:tc>
        <w:tc>
          <w:tcPr>
            <w:tcW w:w="3392" w:type="dxa"/>
          </w:tcPr>
          <w:p w14:paraId="5B2AD255" w14:textId="5BC4A3E8" w:rsidR="003A2B27" w:rsidRPr="003A2B27" w:rsidRDefault="003A2B27" w:rsidP="00C7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Концерт «Все МЫ волшебники» </w:t>
            </w:r>
          </w:p>
        </w:tc>
        <w:tc>
          <w:tcPr>
            <w:tcW w:w="2615" w:type="dxa"/>
            <w:vMerge w:val="restart"/>
          </w:tcPr>
          <w:p w14:paraId="14D3EC8F" w14:textId="77777777" w:rsidR="003A2B27" w:rsidRPr="003A2B27" w:rsidRDefault="003A2B27" w:rsidP="00C7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Личностное развитие (творческое развитие) </w:t>
            </w:r>
          </w:p>
        </w:tc>
        <w:tc>
          <w:tcPr>
            <w:tcW w:w="2842" w:type="dxa"/>
            <w:vMerge w:val="restart"/>
          </w:tcPr>
          <w:p w14:paraId="2126F016" w14:textId="77777777" w:rsidR="003A2B27" w:rsidRPr="003A2B27" w:rsidRDefault="003A2B27" w:rsidP="00C7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Актив школы</w:t>
            </w:r>
          </w:p>
        </w:tc>
      </w:tr>
      <w:tr w:rsidR="00D1259E" w:rsidRPr="003A2B27" w14:paraId="26B73EB4" w14:textId="77777777" w:rsidTr="00D1259E">
        <w:trPr>
          <w:trHeight w:val="323"/>
        </w:trPr>
        <w:tc>
          <w:tcPr>
            <w:tcW w:w="1838" w:type="dxa"/>
            <w:vMerge/>
          </w:tcPr>
          <w:p w14:paraId="4B75DAF0" w14:textId="77777777" w:rsidR="00D1259E" w:rsidRPr="003A2B27" w:rsidRDefault="00D1259E" w:rsidP="00C76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</w:tcPr>
          <w:p w14:paraId="035D0774" w14:textId="77777777" w:rsidR="00D1259E" w:rsidRPr="003A2B27" w:rsidRDefault="00D1259E" w:rsidP="00C7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 «Мой добрый учитель» </w:t>
            </w:r>
          </w:p>
        </w:tc>
        <w:tc>
          <w:tcPr>
            <w:tcW w:w="2615" w:type="dxa"/>
            <w:vMerge/>
          </w:tcPr>
          <w:p w14:paraId="22F38D96" w14:textId="77777777" w:rsidR="00D1259E" w:rsidRPr="003A2B27" w:rsidRDefault="00D1259E" w:rsidP="00C76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  <w:vMerge/>
          </w:tcPr>
          <w:p w14:paraId="748B7FEB" w14:textId="77777777" w:rsidR="00D1259E" w:rsidRPr="003A2B27" w:rsidRDefault="00D1259E" w:rsidP="00C76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59E" w:rsidRPr="003A2B27" w14:paraId="10906145" w14:textId="77777777" w:rsidTr="00D006B8">
        <w:trPr>
          <w:trHeight w:val="322"/>
        </w:trPr>
        <w:tc>
          <w:tcPr>
            <w:tcW w:w="1838" w:type="dxa"/>
            <w:vMerge/>
          </w:tcPr>
          <w:p w14:paraId="5EED3B42" w14:textId="77777777" w:rsidR="00D1259E" w:rsidRPr="003A2B27" w:rsidRDefault="00D1259E" w:rsidP="00C76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</w:tcPr>
          <w:p w14:paraId="4E0731D6" w14:textId="77777777" w:rsidR="00D1259E" w:rsidRPr="003A2B27" w:rsidRDefault="00D1259E" w:rsidP="00C7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Учебная тренировка, посвященная дню гражданской обороны </w:t>
            </w:r>
          </w:p>
        </w:tc>
        <w:tc>
          <w:tcPr>
            <w:tcW w:w="2615" w:type="dxa"/>
          </w:tcPr>
          <w:p w14:paraId="050FB6F0" w14:textId="77777777" w:rsidR="00D1259E" w:rsidRPr="003A2B27" w:rsidRDefault="00D1259E" w:rsidP="00C7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2842" w:type="dxa"/>
          </w:tcPr>
          <w:p w14:paraId="6A0B3F0D" w14:textId="0E75DD28" w:rsidR="003A2B27" w:rsidRPr="003A2B27" w:rsidRDefault="003A2B27" w:rsidP="003A2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43667F"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259E"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  <w:proofErr w:type="gramEnd"/>
          </w:p>
          <w:p w14:paraId="46E9C0A5" w14:textId="4C3D8E2B" w:rsidR="00D1259E" w:rsidRPr="003A2B27" w:rsidRDefault="00D1259E" w:rsidP="00C76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A5C" w:rsidRPr="003A2B27" w14:paraId="57DAE458" w14:textId="77777777" w:rsidTr="00D006B8">
        <w:trPr>
          <w:trHeight w:val="654"/>
        </w:trPr>
        <w:tc>
          <w:tcPr>
            <w:tcW w:w="1838" w:type="dxa"/>
          </w:tcPr>
          <w:p w14:paraId="72AD1AB6" w14:textId="38913A64" w:rsidR="003D4A5C" w:rsidRPr="003A2B27" w:rsidRDefault="003D4A5C" w:rsidP="00D125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3667F"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октября</w:t>
            </w:r>
          </w:p>
        </w:tc>
        <w:tc>
          <w:tcPr>
            <w:tcW w:w="3392" w:type="dxa"/>
          </w:tcPr>
          <w:p w14:paraId="75E69CBE" w14:textId="77777777" w:rsidR="003D4A5C" w:rsidRPr="003A2B27" w:rsidRDefault="003D4A5C" w:rsidP="009D2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 Ме</w:t>
            </w:r>
            <w:r w:rsidR="009D23A5" w:rsidRPr="003A2B27">
              <w:rPr>
                <w:rFonts w:ascii="Times New Roman" w:hAnsi="Times New Roman" w:cs="Times New Roman"/>
                <w:sz w:val="24"/>
                <w:szCs w:val="24"/>
              </w:rPr>
              <w:t>ждународный день отца в России (</w:t>
            </w:r>
            <w:proofErr w:type="gramStart"/>
            <w:r w:rsidR="009D23A5" w:rsidRPr="003A2B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идео-поздравление</w:t>
            </w:r>
            <w:proofErr w:type="gramEnd"/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 «Мой папочка самый лучший»</w:t>
            </w:r>
            <w:r w:rsidR="009D23A5" w:rsidRPr="003A2B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15" w:type="dxa"/>
          </w:tcPr>
          <w:p w14:paraId="2B182321" w14:textId="77777777" w:rsidR="003D4A5C" w:rsidRPr="003A2B27" w:rsidRDefault="003D4A5C" w:rsidP="00D12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Информационно –медийное</w:t>
            </w:r>
          </w:p>
        </w:tc>
        <w:tc>
          <w:tcPr>
            <w:tcW w:w="2842" w:type="dxa"/>
          </w:tcPr>
          <w:p w14:paraId="58087770" w14:textId="636C97C1" w:rsidR="003D4A5C" w:rsidRPr="003A2B27" w:rsidRDefault="003A2B27" w:rsidP="00D12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руководлители</w:t>
            </w:r>
            <w:proofErr w:type="spellEnd"/>
            <w:r w:rsidR="003D4A5C"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667F" w:rsidRPr="003A2B27" w14:paraId="5C88EC33" w14:textId="77777777" w:rsidTr="005029CE">
        <w:trPr>
          <w:trHeight w:val="2264"/>
        </w:trPr>
        <w:tc>
          <w:tcPr>
            <w:tcW w:w="1838" w:type="dxa"/>
          </w:tcPr>
          <w:p w14:paraId="7FB3A87B" w14:textId="3623CF3D" w:rsidR="0043667F" w:rsidRPr="003A2B27" w:rsidRDefault="0043667F" w:rsidP="00325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>25 октября</w:t>
            </w:r>
          </w:p>
        </w:tc>
        <w:tc>
          <w:tcPr>
            <w:tcW w:w="3392" w:type="dxa"/>
          </w:tcPr>
          <w:p w14:paraId="1C141F7A" w14:textId="77777777" w:rsidR="0043667F" w:rsidRPr="003A2B27" w:rsidRDefault="0043667F" w:rsidP="00AE1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библиотек.</w:t>
            </w:r>
          </w:p>
          <w:p w14:paraId="2A537A7D" w14:textId="383A8F49" w:rsidR="0043667F" w:rsidRPr="003A2B27" w:rsidRDefault="0043667F" w:rsidP="00AE1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Организация пространства для чтения и обмена книгами.</w:t>
            </w:r>
          </w:p>
        </w:tc>
        <w:tc>
          <w:tcPr>
            <w:tcW w:w="2615" w:type="dxa"/>
          </w:tcPr>
          <w:p w14:paraId="5F8EC4EE" w14:textId="362704BC" w:rsidR="0043667F" w:rsidRPr="003A2B27" w:rsidRDefault="0043667F" w:rsidP="00325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Гражданская активность </w:t>
            </w:r>
          </w:p>
        </w:tc>
        <w:tc>
          <w:tcPr>
            <w:tcW w:w="2842" w:type="dxa"/>
          </w:tcPr>
          <w:p w14:paraId="6996A662" w14:textId="77777777" w:rsidR="0043667F" w:rsidRPr="003A2B27" w:rsidRDefault="0043667F" w:rsidP="00325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14:paraId="0325CF28" w14:textId="3D1C28B8" w:rsidR="0043667F" w:rsidRPr="003A2B27" w:rsidRDefault="00764A6B" w:rsidP="00325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библиотеку</w:t>
            </w:r>
          </w:p>
        </w:tc>
      </w:tr>
    </w:tbl>
    <w:p w14:paraId="36DF9622" w14:textId="77777777" w:rsidR="00C76FEA" w:rsidRPr="003A2B27" w:rsidRDefault="00C76FEA" w:rsidP="00F573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8F6939" w14:textId="77777777" w:rsidR="00C518CB" w:rsidRPr="003A2B27" w:rsidRDefault="00C518CB" w:rsidP="00C518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10687" w:type="dxa"/>
        <w:tblLook w:val="04A0" w:firstRow="1" w:lastRow="0" w:firstColumn="1" w:lastColumn="0" w:noHBand="0" w:noVBand="1"/>
      </w:tblPr>
      <w:tblGrid>
        <w:gridCol w:w="1838"/>
        <w:gridCol w:w="3392"/>
        <w:gridCol w:w="2615"/>
        <w:gridCol w:w="2842"/>
      </w:tblGrid>
      <w:tr w:rsidR="00C518CB" w:rsidRPr="003A2B27" w14:paraId="50425884" w14:textId="77777777" w:rsidTr="00D006B8">
        <w:trPr>
          <w:trHeight w:val="471"/>
        </w:trPr>
        <w:tc>
          <w:tcPr>
            <w:tcW w:w="10687" w:type="dxa"/>
            <w:gridSpan w:val="4"/>
          </w:tcPr>
          <w:p w14:paraId="2AC48580" w14:textId="77777777" w:rsidR="00C518CB" w:rsidRPr="003A2B27" w:rsidRDefault="00C518CB" w:rsidP="00D00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</w:tr>
      <w:tr w:rsidR="00C518CB" w:rsidRPr="003A2B27" w14:paraId="4D7999EF" w14:textId="77777777" w:rsidTr="00D006B8">
        <w:trPr>
          <w:trHeight w:val="615"/>
        </w:trPr>
        <w:tc>
          <w:tcPr>
            <w:tcW w:w="1838" w:type="dxa"/>
          </w:tcPr>
          <w:p w14:paraId="1C4A91B4" w14:textId="77777777" w:rsidR="00C518CB" w:rsidRPr="003A2B27" w:rsidRDefault="00C518CB" w:rsidP="00D00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14:paraId="73C46062" w14:textId="77777777" w:rsidR="00C518CB" w:rsidRPr="003A2B27" w:rsidRDefault="00C518CB" w:rsidP="00D00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</w:tcPr>
          <w:p w14:paraId="4FB28011" w14:textId="77777777" w:rsidR="00C518CB" w:rsidRPr="003A2B27" w:rsidRDefault="00C518CB" w:rsidP="00D00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события </w:t>
            </w:r>
          </w:p>
        </w:tc>
        <w:tc>
          <w:tcPr>
            <w:tcW w:w="2615" w:type="dxa"/>
          </w:tcPr>
          <w:p w14:paraId="0DE7FEBF" w14:textId="77777777" w:rsidR="00C518CB" w:rsidRPr="003A2B27" w:rsidRDefault="00C518CB" w:rsidP="00D00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 </w:t>
            </w:r>
          </w:p>
        </w:tc>
        <w:tc>
          <w:tcPr>
            <w:tcW w:w="2842" w:type="dxa"/>
          </w:tcPr>
          <w:p w14:paraId="18248E73" w14:textId="77777777" w:rsidR="00C518CB" w:rsidRPr="003A2B27" w:rsidRDefault="00C518CB" w:rsidP="00D00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325D5E" w:rsidRPr="003A2B27" w14:paraId="7626305B" w14:textId="77777777" w:rsidTr="00325D5E">
        <w:trPr>
          <w:trHeight w:val="1396"/>
        </w:trPr>
        <w:tc>
          <w:tcPr>
            <w:tcW w:w="1838" w:type="dxa"/>
          </w:tcPr>
          <w:p w14:paraId="4D133C97" w14:textId="77777777" w:rsidR="00325D5E" w:rsidRPr="003A2B27" w:rsidRDefault="00325D5E" w:rsidP="00D00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ноября </w:t>
            </w:r>
          </w:p>
        </w:tc>
        <w:tc>
          <w:tcPr>
            <w:tcW w:w="3392" w:type="dxa"/>
          </w:tcPr>
          <w:p w14:paraId="760853BB" w14:textId="77777777" w:rsidR="00325D5E" w:rsidRPr="003A2B27" w:rsidRDefault="00325D5E" w:rsidP="00325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единства. Фестиваль «Дружба не знает границ» </w:t>
            </w:r>
          </w:p>
        </w:tc>
        <w:tc>
          <w:tcPr>
            <w:tcW w:w="2615" w:type="dxa"/>
          </w:tcPr>
          <w:p w14:paraId="388115D5" w14:textId="77777777" w:rsidR="00325D5E" w:rsidRPr="003A2B27" w:rsidRDefault="00325D5E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Гражданская активность </w:t>
            </w:r>
          </w:p>
        </w:tc>
        <w:tc>
          <w:tcPr>
            <w:tcW w:w="2842" w:type="dxa"/>
          </w:tcPr>
          <w:p w14:paraId="4B2F719B" w14:textId="7C52EDB6" w:rsidR="00325D5E" w:rsidRPr="003A2B27" w:rsidRDefault="00325D5E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F7FAC" w:rsidRPr="003A2B27" w14:paraId="514E5BAE" w14:textId="77777777" w:rsidTr="00D006B8">
        <w:trPr>
          <w:trHeight w:val="1932"/>
        </w:trPr>
        <w:tc>
          <w:tcPr>
            <w:tcW w:w="1838" w:type="dxa"/>
            <w:tcBorders>
              <w:bottom w:val="single" w:sz="4" w:space="0" w:color="auto"/>
            </w:tcBorders>
          </w:tcPr>
          <w:p w14:paraId="321A0639" w14:textId="7BB7B6E7" w:rsidR="006F7FAC" w:rsidRPr="003A2B27" w:rsidRDefault="0043667F" w:rsidP="00D00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="006F7FAC"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ноября </w:t>
            </w:r>
          </w:p>
        </w:tc>
        <w:tc>
          <w:tcPr>
            <w:tcW w:w="3392" w:type="dxa"/>
            <w:tcBorders>
              <w:bottom w:val="single" w:sz="4" w:space="0" w:color="auto"/>
            </w:tcBorders>
          </w:tcPr>
          <w:p w14:paraId="00A3874A" w14:textId="77777777" w:rsidR="006F7FAC" w:rsidRPr="003A2B27" w:rsidRDefault="0043667F" w:rsidP="00EC1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  <w:p w14:paraId="61EB4377" w14:textId="77777777" w:rsidR="0043667F" w:rsidRPr="003A2B27" w:rsidRDefault="0043667F" w:rsidP="00EC1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A0A60" w14:textId="651D76EE" w:rsidR="0043667F" w:rsidRPr="003A2B27" w:rsidRDefault="0043667F" w:rsidP="00EC1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Вахта памяти </w:t>
            </w:r>
          </w:p>
        </w:tc>
        <w:tc>
          <w:tcPr>
            <w:tcW w:w="2615" w:type="dxa"/>
          </w:tcPr>
          <w:p w14:paraId="645CDA84" w14:textId="670DD24F" w:rsidR="006F7FAC" w:rsidRPr="003A2B27" w:rsidRDefault="0043667F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Гражданская активность </w:t>
            </w:r>
          </w:p>
        </w:tc>
        <w:tc>
          <w:tcPr>
            <w:tcW w:w="2842" w:type="dxa"/>
          </w:tcPr>
          <w:p w14:paraId="5937EB65" w14:textId="0C0E15A9" w:rsidR="006F7FAC" w:rsidRPr="003A2B27" w:rsidRDefault="00764A6B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EC1E90" w:rsidRPr="003A2B27" w14:paraId="2AACD8B5" w14:textId="77777777" w:rsidTr="0043667F">
        <w:trPr>
          <w:trHeight w:val="1309"/>
        </w:trPr>
        <w:tc>
          <w:tcPr>
            <w:tcW w:w="1838" w:type="dxa"/>
          </w:tcPr>
          <w:p w14:paraId="462001D2" w14:textId="0E6CB711" w:rsidR="00EC1E90" w:rsidRPr="003A2B27" w:rsidRDefault="0043667F" w:rsidP="00D00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EC1E90"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ноября </w:t>
            </w:r>
          </w:p>
        </w:tc>
        <w:tc>
          <w:tcPr>
            <w:tcW w:w="3392" w:type="dxa"/>
            <w:tcBorders>
              <w:bottom w:val="single" w:sz="4" w:space="0" w:color="auto"/>
            </w:tcBorders>
          </w:tcPr>
          <w:p w14:paraId="21E16865" w14:textId="77777777" w:rsidR="00EC1E90" w:rsidRPr="003A2B27" w:rsidRDefault="0043667F" w:rsidP="00307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  <w:p w14:paraId="35292197" w14:textId="77777777" w:rsidR="0043667F" w:rsidRPr="003A2B27" w:rsidRDefault="0043667F" w:rsidP="00307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7E5A9" w14:textId="082594A9" w:rsidR="0043667F" w:rsidRPr="003A2B27" w:rsidRDefault="0043667F" w:rsidP="00307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Видео экскурсия </w:t>
            </w:r>
          </w:p>
        </w:tc>
        <w:tc>
          <w:tcPr>
            <w:tcW w:w="2615" w:type="dxa"/>
          </w:tcPr>
          <w:p w14:paraId="0A626F78" w14:textId="1B4C4286" w:rsidR="00EC1E90" w:rsidRPr="003A2B27" w:rsidRDefault="0043667F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Гражданская активность </w:t>
            </w:r>
            <w:r w:rsidR="00EC1E90"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42" w:type="dxa"/>
          </w:tcPr>
          <w:p w14:paraId="7D5B17CC" w14:textId="1361BAD5" w:rsidR="00EC1E90" w:rsidRPr="003A2B27" w:rsidRDefault="0043667F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 </w:t>
            </w:r>
          </w:p>
        </w:tc>
      </w:tr>
      <w:tr w:rsidR="00C518CB" w:rsidRPr="003A2B27" w14:paraId="36BD9CB8" w14:textId="77777777" w:rsidTr="00D006B8">
        <w:trPr>
          <w:trHeight w:val="300"/>
        </w:trPr>
        <w:tc>
          <w:tcPr>
            <w:tcW w:w="1838" w:type="dxa"/>
          </w:tcPr>
          <w:p w14:paraId="6E2657BE" w14:textId="163899A9" w:rsidR="00C518CB" w:rsidRPr="003A2B27" w:rsidRDefault="003A7D36" w:rsidP="00D00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3667F"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ноября </w:t>
            </w:r>
          </w:p>
        </w:tc>
        <w:tc>
          <w:tcPr>
            <w:tcW w:w="3392" w:type="dxa"/>
          </w:tcPr>
          <w:p w14:paraId="5000FDD2" w14:textId="77777777" w:rsidR="00C518CB" w:rsidRPr="003A2B27" w:rsidRDefault="003A7D36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 в </w:t>
            </w:r>
            <w:r w:rsidR="00C90B2E" w:rsidRPr="003A2B27">
              <w:rPr>
                <w:rFonts w:ascii="Times New Roman" w:hAnsi="Times New Roman" w:cs="Times New Roman"/>
                <w:sz w:val="24"/>
                <w:szCs w:val="24"/>
              </w:rPr>
              <w:t>России.</w:t>
            </w:r>
          </w:p>
          <w:p w14:paraId="51164D69" w14:textId="77777777" w:rsidR="00C90B2E" w:rsidRPr="003A2B27" w:rsidRDefault="00C90B2E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Конкурс сочинений «Профессия – мама» </w:t>
            </w:r>
          </w:p>
        </w:tc>
        <w:tc>
          <w:tcPr>
            <w:tcW w:w="2615" w:type="dxa"/>
          </w:tcPr>
          <w:p w14:paraId="5FA4931A" w14:textId="77777777" w:rsidR="00C518CB" w:rsidRPr="003A2B27" w:rsidRDefault="00C90B2E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Личностное развитие </w:t>
            </w:r>
            <w:r w:rsidRPr="003A2B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(творческое) </w:t>
            </w:r>
          </w:p>
        </w:tc>
        <w:tc>
          <w:tcPr>
            <w:tcW w:w="2842" w:type="dxa"/>
          </w:tcPr>
          <w:p w14:paraId="47AC441B" w14:textId="77777777" w:rsidR="00C518CB" w:rsidRPr="003A2B27" w:rsidRDefault="00C90B2E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764A6B" w:rsidRPr="003A2B27" w14:paraId="62BEAFCA" w14:textId="77777777" w:rsidTr="003F6BC9">
        <w:trPr>
          <w:trHeight w:val="862"/>
        </w:trPr>
        <w:tc>
          <w:tcPr>
            <w:tcW w:w="1838" w:type="dxa"/>
          </w:tcPr>
          <w:p w14:paraId="233221AD" w14:textId="56A8A921" w:rsidR="00764A6B" w:rsidRPr="003A2B27" w:rsidRDefault="00764A6B" w:rsidP="00D00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ноября </w:t>
            </w:r>
          </w:p>
        </w:tc>
        <w:tc>
          <w:tcPr>
            <w:tcW w:w="3392" w:type="dxa"/>
          </w:tcPr>
          <w:p w14:paraId="7A20E124" w14:textId="77777777" w:rsidR="00764A6B" w:rsidRPr="003A2B27" w:rsidRDefault="00764A6B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  <w:p w14:paraId="7AF5C427" w14:textId="611D0F73" w:rsidR="00764A6B" w:rsidRPr="003A2B27" w:rsidRDefault="00764A6B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 </w:t>
            </w:r>
          </w:p>
        </w:tc>
        <w:tc>
          <w:tcPr>
            <w:tcW w:w="2615" w:type="dxa"/>
          </w:tcPr>
          <w:p w14:paraId="4173075A" w14:textId="586A87AB" w:rsidR="00764A6B" w:rsidRPr="003A2B27" w:rsidRDefault="00764A6B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Гражданская активность </w:t>
            </w:r>
          </w:p>
        </w:tc>
        <w:tc>
          <w:tcPr>
            <w:tcW w:w="2842" w:type="dxa"/>
          </w:tcPr>
          <w:p w14:paraId="10169E6A" w14:textId="77777777" w:rsidR="00764A6B" w:rsidRDefault="00764A6B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14:paraId="74EDD2D8" w14:textId="12867013" w:rsidR="00764A6B" w:rsidRPr="003A2B27" w:rsidRDefault="00764A6B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</w:tr>
    </w:tbl>
    <w:p w14:paraId="486AB405" w14:textId="77777777" w:rsidR="00C518CB" w:rsidRPr="003A2B27" w:rsidRDefault="00C518CB" w:rsidP="00C518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10687" w:type="dxa"/>
        <w:tblLook w:val="04A0" w:firstRow="1" w:lastRow="0" w:firstColumn="1" w:lastColumn="0" w:noHBand="0" w:noVBand="1"/>
      </w:tblPr>
      <w:tblGrid>
        <w:gridCol w:w="1838"/>
        <w:gridCol w:w="3392"/>
        <w:gridCol w:w="2615"/>
        <w:gridCol w:w="2842"/>
      </w:tblGrid>
      <w:tr w:rsidR="00C90B2E" w:rsidRPr="003A2B27" w14:paraId="634F7E00" w14:textId="77777777" w:rsidTr="00D006B8">
        <w:trPr>
          <w:trHeight w:val="471"/>
        </w:trPr>
        <w:tc>
          <w:tcPr>
            <w:tcW w:w="10687" w:type="dxa"/>
            <w:gridSpan w:val="4"/>
          </w:tcPr>
          <w:p w14:paraId="40890346" w14:textId="77777777" w:rsidR="00C90B2E" w:rsidRPr="003A2B27" w:rsidRDefault="00C90B2E" w:rsidP="00D00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</w:tr>
      <w:tr w:rsidR="00C90B2E" w:rsidRPr="003A2B27" w14:paraId="2857CDB3" w14:textId="77777777" w:rsidTr="00D006B8">
        <w:trPr>
          <w:trHeight w:val="615"/>
        </w:trPr>
        <w:tc>
          <w:tcPr>
            <w:tcW w:w="1838" w:type="dxa"/>
          </w:tcPr>
          <w:p w14:paraId="7BA1C394" w14:textId="77777777" w:rsidR="00C90B2E" w:rsidRPr="003A2B27" w:rsidRDefault="00C90B2E" w:rsidP="00D00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14:paraId="07D8EF18" w14:textId="77777777" w:rsidR="00C90B2E" w:rsidRPr="003A2B27" w:rsidRDefault="00C90B2E" w:rsidP="00D00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</w:tcPr>
          <w:p w14:paraId="2859159B" w14:textId="77777777" w:rsidR="00C90B2E" w:rsidRPr="003A2B27" w:rsidRDefault="00C90B2E" w:rsidP="00D00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события </w:t>
            </w:r>
          </w:p>
        </w:tc>
        <w:tc>
          <w:tcPr>
            <w:tcW w:w="2615" w:type="dxa"/>
          </w:tcPr>
          <w:p w14:paraId="7C9EA363" w14:textId="77777777" w:rsidR="00C90B2E" w:rsidRPr="003A2B27" w:rsidRDefault="00C90B2E" w:rsidP="00D00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 </w:t>
            </w:r>
          </w:p>
        </w:tc>
        <w:tc>
          <w:tcPr>
            <w:tcW w:w="2842" w:type="dxa"/>
          </w:tcPr>
          <w:p w14:paraId="6CEF0320" w14:textId="77777777" w:rsidR="00C90B2E" w:rsidRPr="003A2B27" w:rsidRDefault="00C90B2E" w:rsidP="00D00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43667F" w:rsidRPr="003A2B27" w14:paraId="1D52CE2E" w14:textId="77777777" w:rsidTr="00D006B8">
        <w:trPr>
          <w:trHeight w:val="654"/>
        </w:trPr>
        <w:tc>
          <w:tcPr>
            <w:tcW w:w="1838" w:type="dxa"/>
            <w:vMerge w:val="restart"/>
          </w:tcPr>
          <w:p w14:paraId="1CE17653" w14:textId="7125E36C" w:rsidR="0043667F" w:rsidRPr="003A2B27" w:rsidRDefault="0043667F" w:rsidP="00D00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декабря </w:t>
            </w:r>
          </w:p>
        </w:tc>
        <w:tc>
          <w:tcPr>
            <w:tcW w:w="3392" w:type="dxa"/>
          </w:tcPr>
          <w:p w14:paraId="10850288" w14:textId="313FD503" w:rsidR="0043667F" w:rsidRPr="003A2B27" w:rsidRDefault="0043667F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День неизвестного солдата </w:t>
            </w:r>
          </w:p>
        </w:tc>
        <w:tc>
          <w:tcPr>
            <w:tcW w:w="2615" w:type="dxa"/>
            <w:vMerge w:val="restart"/>
          </w:tcPr>
          <w:p w14:paraId="59BECD9B" w14:textId="6C300452" w:rsidR="0043667F" w:rsidRPr="003A2B27" w:rsidRDefault="0043667F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Гражданская активность </w:t>
            </w:r>
          </w:p>
        </w:tc>
        <w:tc>
          <w:tcPr>
            <w:tcW w:w="2842" w:type="dxa"/>
            <w:vMerge w:val="restart"/>
          </w:tcPr>
          <w:p w14:paraId="07E2A7FA" w14:textId="0B6EB1F6" w:rsidR="0043667F" w:rsidRPr="003A2B27" w:rsidRDefault="00764A6B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3667F" w:rsidRPr="003A2B27" w14:paraId="4FC7EA90" w14:textId="77777777" w:rsidTr="00D006B8">
        <w:trPr>
          <w:trHeight w:val="654"/>
        </w:trPr>
        <w:tc>
          <w:tcPr>
            <w:tcW w:w="1838" w:type="dxa"/>
            <w:vMerge/>
          </w:tcPr>
          <w:p w14:paraId="246333A9" w14:textId="77777777" w:rsidR="0043667F" w:rsidRPr="003A2B27" w:rsidRDefault="0043667F" w:rsidP="00D00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</w:tcPr>
          <w:p w14:paraId="0CC19A3D" w14:textId="10B7ABBF" w:rsidR="0043667F" w:rsidRPr="003A2B27" w:rsidRDefault="0043667F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инвалидов </w:t>
            </w:r>
            <w:r w:rsidRPr="003A2B2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акция «Цветик семицветик» </w:t>
            </w:r>
          </w:p>
        </w:tc>
        <w:tc>
          <w:tcPr>
            <w:tcW w:w="2615" w:type="dxa"/>
            <w:vMerge/>
          </w:tcPr>
          <w:p w14:paraId="7A46C057" w14:textId="77777777" w:rsidR="0043667F" w:rsidRPr="003A2B27" w:rsidRDefault="0043667F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  <w:vMerge/>
          </w:tcPr>
          <w:p w14:paraId="074DD3ED" w14:textId="77777777" w:rsidR="0043667F" w:rsidRPr="003A2B27" w:rsidRDefault="0043667F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B2E" w:rsidRPr="003A2B27" w14:paraId="075FC72D" w14:textId="77777777" w:rsidTr="00D006B8">
        <w:trPr>
          <w:trHeight w:val="654"/>
        </w:trPr>
        <w:tc>
          <w:tcPr>
            <w:tcW w:w="1838" w:type="dxa"/>
          </w:tcPr>
          <w:p w14:paraId="4B7B153B" w14:textId="3A101050" w:rsidR="00C90B2E" w:rsidRPr="003A2B27" w:rsidRDefault="0043667F" w:rsidP="00D00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90B2E"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декабря </w:t>
            </w:r>
          </w:p>
        </w:tc>
        <w:tc>
          <w:tcPr>
            <w:tcW w:w="3392" w:type="dxa"/>
          </w:tcPr>
          <w:p w14:paraId="4BEA6408" w14:textId="77777777" w:rsidR="00C90B2E" w:rsidRPr="003A2B27" w:rsidRDefault="00C90B2E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  <w:r w:rsidR="006562E5"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. Акция «10 000 добрых дел» </w:t>
            </w:r>
          </w:p>
        </w:tc>
        <w:tc>
          <w:tcPr>
            <w:tcW w:w="2615" w:type="dxa"/>
          </w:tcPr>
          <w:p w14:paraId="7A0C5A73" w14:textId="77777777" w:rsidR="00C90B2E" w:rsidRPr="003A2B27" w:rsidRDefault="00C90B2E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 медийное </w:t>
            </w:r>
          </w:p>
        </w:tc>
        <w:tc>
          <w:tcPr>
            <w:tcW w:w="2842" w:type="dxa"/>
          </w:tcPr>
          <w:p w14:paraId="46F6DBEC" w14:textId="4CB1DE5E" w:rsidR="00C90B2E" w:rsidRPr="003A2B27" w:rsidRDefault="00764A6B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волонтерского отряда</w:t>
            </w:r>
          </w:p>
        </w:tc>
      </w:tr>
      <w:tr w:rsidR="00C90B2E" w:rsidRPr="003A2B27" w14:paraId="115C28B8" w14:textId="77777777" w:rsidTr="00D006B8">
        <w:trPr>
          <w:trHeight w:val="654"/>
        </w:trPr>
        <w:tc>
          <w:tcPr>
            <w:tcW w:w="1838" w:type="dxa"/>
          </w:tcPr>
          <w:p w14:paraId="0068C60B" w14:textId="77777777" w:rsidR="00C90B2E" w:rsidRPr="003A2B27" w:rsidRDefault="006562E5" w:rsidP="00D00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декабря </w:t>
            </w:r>
          </w:p>
        </w:tc>
        <w:tc>
          <w:tcPr>
            <w:tcW w:w="3392" w:type="dxa"/>
          </w:tcPr>
          <w:p w14:paraId="4E824C6B" w14:textId="77777777" w:rsidR="00C90B2E" w:rsidRPr="003A2B27" w:rsidRDefault="006562E5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художника.</w:t>
            </w:r>
          </w:p>
          <w:p w14:paraId="77BA7617" w14:textId="77777777" w:rsidR="006562E5" w:rsidRPr="003A2B27" w:rsidRDefault="006562E5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Акция «Я рисую МИР»</w:t>
            </w:r>
          </w:p>
        </w:tc>
        <w:tc>
          <w:tcPr>
            <w:tcW w:w="2615" w:type="dxa"/>
          </w:tcPr>
          <w:p w14:paraId="47515B0C" w14:textId="77777777" w:rsidR="00C90B2E" w:rsidRPr="003A2B27" w:rsidRDefault="006562E5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Личностное развитие (творческое) </w:t>
            </w:r>
          </w:p>
        </w:tc>
        <w:tc>
          <w:tcPr>
            <w:tcW w:w="2842" w:type="dxa"/>
          </w:tcPr>
          <w:p w14:paraId="06243EB7" w14:textId="77777777" w:rsidR="00C90B2E" w:rsidRDefault="006562E5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645EF636" w14:textId="77777777" w:rsidR="00764A6B" w:rsidRDefault="00764A6B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14:paraId="171EBD98" w14:textId="423AE76C" w:rsidR="00764A6B" w:rsidRPr="003A2B27" w:rsidRDefault="00764A6B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изо </w:t>
            </w:r>
          </w:p>
        </w:tc>
      </w:tr>
      <w:tr w:rsidR="00C90B2E" w:rsidRPr="003A2B27" w14:paraId="4301D8DE" w14:textId="77777777" w:rsidTr="00D006B8">
        <w:trPr>
          <w:trHeight w:val="300"/>
        </w:trPr>
        <w:tc>
          <w:tcPr>
            <w:tcW w:w="1838" w:type="dxa"/>
          </w:tcPr>
          <w:p w14:paraId="1792CCAD" w14:textId="77777777" w:rsidR="00C90B2E" w:rsidRPr="003A2B27" w:rsidRDefault="00EE6670" w:rsidP="00D00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декабря </w:t>
            </w:r>
          </w:p>
        </w:tc>
        <w:tc>
          <w:tcPr>
            <w:tcW w:w="3392" w:type="dxa"/>
          </w:tcPr>
          <w:p w14:paraId="75C2B44E" w14:textId="77777777" w:rsidR="00C90B2E" w:rsidRPr="003A2B27" w:rsidRDefault="00EE6670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Отечества.</w:t>
            </w:r>
          </w:p>
          <w:p w14:paraId="498BFBA9" w14:textId="77777777" w:rsidR="00EE6670" w:rsidRPr="003A2B27" w:rsidRDefault="00EE6670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Военно-спортивная эстафета </w:t>
            </w:r>
          </w:p>
        </w:tc>
        <w:tc>
          <w:tcPr>
            <w:tcW w:w="2615" w:type="dxa"/>
          </w:tcPr>
          <w:p w14:paraId="1A426ED2" w14:textId="77777777" w:rsidR="00C90B2E" w:rsidRPr="003A2B27" w:rsidRDefault="009B5190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Военно-патриотическое </w:t>
            </w:r>
          </w:p>
        </w:tc>
        <w:tc>
          <w:tcPr>
            <w:tcW w:w="2842" w:type="dxa"/>
          </w:tcPr>
          <w:p w14:paraId="01A21B66" w14:textId="16BF6427" w:rsidR="00C90B2E" w:rsidRPr="003A2B27" w:rsidRDefault="00EE6670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культуры. </w:t>
            </w:r>
          </w:p>
        </w:tc>
      </w:tr>
      <w:tr w:rsidR="0043667F" w:rsidRPr="003A2B27" w14:paraId="435A8BCC" w14:textId="77777777" w:rsidTr="00D006B8">
        <w:trPr>
          <w:trHeight w:val="300"/>
        </w:trPr>
        <w:tc>
          <w:tcPr>
            <w:tcW w:w="1838" w:type="dxa"/>
          </w:tcPr>
          <w:p w14:paraId="1A82BBAB" w14:textId="6FD5730E" w:rsidR="0043667F" w:rsidRPr="003A2B27" w:rsidRDefault="0043667F" w:rsidP="00D00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декабря </w:t>
            </w:r>
          </w:p>
        </w:tc>
        <w:tc>
          <w:tcPr>
            <w:tcW w:w="3392" w:type="dxa"/>
          </w:tcPr>
          <w:p w14:paraId="2466587A" w14:textId="08A70041" w:rsidR="0043667F" w:rsidRPr="003A2B27" w:rsidRDefault="0043667F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День прав человека </w:t>
            </w:r>
          </w:p>
        </w:tc>
        <w:tc>
          <w:tcPr>
            <w:tcW w:w="2615" w:type="dxa"/>
          </w:tcPr>
          <w:p w14:paraId="055D137F" w14:textId="726F7732" w:rsidR="0043667F" w:rsidRPr="003A2B27" w:rsidRDefault="0043667F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Гражданская активность </w:t>
            </w:r>
          </w:p>
        </w:tc>
        <w:tc>
          <w:tcPr>
            <w:tcW w:w="2842" w:type="dxa"/>
          </w:tcPr>
          <w:p w14:paraId="5EC19413" w14:textId="311E4D06" w:rsidR="0043667F" w:rsidRPr="003A2B27" w:rsidRDefault="00764A6B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</w:tr>
      <w:tr w:rsidR="00C90B2E" w:rsidRPr="003A2B27" w14:paraId="42DE053D" w14:textId="77777777" w:rsidTr="00D006B8">
        <w:trPr>
          <w:trHeight w:val="300"/>
        </w:trPr>
        <w:tc>
          <w:tcPr>
            <w:tcW w:w="1838" w:type="dxa"/>
          </w:tcPr>
          <w:p w14:paraId="38E99B0F" w14:textId="77777777" w:rsidR="00C90B2E" w:rsidRPr="003A2B27" w:rsidRDefault="00EE6670" w:rsidP="00D00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декабря </w:t>
            </w:r>
          </w:p>
        </w:tc>
        <w:tc>
          <w:tcPr>
            <w:tcW w:w="3392" w:type="dxa"/>
          </w:tcPr>
          <w:p w14:paraId="74EE6EA7" w14:textId="77777777" w:rsidR="00C90B2E" w:rsidRPr="003A2B27" w:rsidRDefault="00EE6670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День Конституции РФ.</w:t>
            </w:r>
          </w:p>
          <w:p w14:paraId="7A18058F" w14:textId="77777777" w:rsidR="00EE6670" w:rsidRPr="003A2B27" w:rsidRDefault="00EE6670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игра «Человек и закон» </w:t>
            </w:r>
          </w:p>
        </w:tc>
        <w:tc>
          <w:tcPr>
            <w:tcW w:w="2615" w:type="dxa"/>
          </w:tcPr>
          <w:p w14:paraId="069A39C3" w14:textId="77777777" w:rsidR="00C90B2E" w:rsidRPr="003A2B27" w:rsidRDefault="00EE6670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Гражданская активность </w:t>
            </w:r>
          </w:p>
        </w:tc>
        <w:tc>
          <w:tcPr>
            <w:tcW w:w="2842" w:type="dxa"/>
          </w:tcPr>
          <w:p w14:paraId="65A69639" w14:textId="727DA263" w:rsidR="00C90B2E" w:rsidRPr="003A2B27" w:rsidRDefault="00EE6670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учителя обществознания</w:t>
            </w:r>
          </w:p>
        </w:tc>
      </w:tr>
      <w:tr w:rsidR="00EF3515" w:rsidRPr="003A2B27" w14:paraId="58E03BD7" w14:textId="77777777" w:rsidTr="00EE6670">
        <w:trPr>
          <w:trHeight w:val="441"/>
        </w:trPr>
        <w:tc>
          <w:tcPr>
            <w:tcW w:w="1838" w:type="dxa"/>
            <w:shd w:val="clear" w:color="auto" w:fill="auto"/>
          </w:tcPr>
          <w:p w14:paraId="4266B64A" w14:textId="77777777" w:rsidR="00EF3515" w:rsidRPr="003A2B27" w:rsidRDefault="00EF3515" w:rsidP="00D00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 декабря </w:t>
            </w:r>
          </w:p>
        </w:tc>
        <w:tc>
          <w:tcPr>
            <w:tcW w:w="3392" w:type="dxa"/>
            <w:shd w:val="clear" w:color="auto" w:fill="auto"/>
          </w:tcPr>
          <w:p w14:paraId="796BFADD" w14:textId="77777777" w:rsidR="00EF3515" w:rsidRPr="003A2B27" w:rsidRDefault="00EF3515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День принятия Федеральных конституционных законов о Государственных символах Российской Федерации.</w:t>
            </w:r>
          </w:p>
          <w:p w14:paraId="3E83E327" w14:textId="77777777" w:rsidR="00EF3515" w:rsidRPr="003A2B27" w:rsidRDefault="00EF3515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Онлайн викторина «Символы РФ» </w:t>
            </w:r>
          </w:p>
        </w:tc>
        <w:tc>
          <w:tcPr>
            <w:tcW w:w="2615" w:type="dxa"/>
            <w:shd w:val="clear" w:color="auto" w:fill="auto"/>
          </w:tcPr>
          <w:p w14:paraId="64AE142D" w14:textId="77777777" w:rsidR="00EF3515" w:rsidRPr="003A2B27" w:rsidRDefault="00EF3515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Информационно-медийное </w:t>
            </w:r>
          </w:p>
        </w:tc>
        <w:tc>
          <w:tcPr>
            <w:tcW w:w="2842" w:type="dxa"/>
            <w:shd w:val="clear" w:color="auto" w:fill="auto"/>
          </w:tcPr>
          <w:p w14:paraId="0548E75B" w14:textId="58CBAD8B" w:rsidR="00EF3515" w:rsidRPr="003A2B27" w:rsidRDefault="00EF3515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обществознания </w:t>
            </w:r>
          </w:p>
        </w:tc>
      </w:tr>
    </w:tbl>
    <w:p w14:paraId="0E23C30B" w14:textId="77777777" w:rsidR="00C518CB" w:rsidRPr="003A2B27" w:rsidRDefault="00C518CB" w:rsidP="00F573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10687" w:type="dxa"/>
        <w:tblLook w:val="04A0" w:firstRow="1" w:lastRow="0" w:firstColumn="1" w:lastColumn="0" w:noHBand="0" w:noVBand="1"/>
      </w:tblPr>
      <w:tblGrid>
        <w:gridCol w:w="1838"/>
        <w:gridCol w:w="3392"/>
        <w:gridCol w:w="2615"/>
        <w:gridCol w:w="2842"/>
      </w:tblGrid>
      <w:tr w:rsidR="00CE3CBB" w:rsidRPr="003A2B27" w14:paraId="0E9663A2" w14:textId="77777777" w:rsidTr="00D006B8">
        <w:trPr>
          <w:trHeight w:val="471"/>
        </w:trPr>
        <w:tc>
          <w:tcPr>
            <w:tcW w:w="10687" w:type="dxa"/>
            <w:gridSpan w:val="4"/>
          </w:tcPr>
          <w:p w14:paraId="0CFE307A" w14:textId="77777777" w:rsidR="00CE3CBB" w:rsidRPr="003A2B27" w:rsidRDefault="00CE3CBB" w:rsidP="00D00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</w:tr>
      <w:tr w:rsidR="00CE3CBB" w:rsidRPr="003A2B27" w14:paraId="793F7E54" w14:textId="77777777" w:rsidTr="00D006B8">
        <w:trPr>
          <w:trHeight w:val="615"/>
        </w:trPr>
        <w:tc>
          <w:tcPr>
            <w:tcW w:w="1838" w:type="dxa"/>
          </w:tcPr>
          <w:p w14:paraId="3A78F0E1" w14:textId="77777777" w:rsidR="00CE3CBB" w:rsidRPr="003A2B27" w:rsidRDefault="00CE3CBB" w:rsidP="00D00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14:paraId="4CBDB5F7" w14:textId="77777777" w:rsidR="00CE3CBB" w:rsidRPr="003A2B27" w:rsidRDefault="00CE3CBB" w:rsidP="00D00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</w:tcPr>
          <w:p w14:paraId="24FA907C" w14:textId="77777777" w:rsidR="00CE3CBB" w:rsidRPr="003A2B27" w:rsidRDefault="00CE3CBB" w:rsidP="00D00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события </w:t>
            </w:r>
          </w:p>
        </w:tc>
        <w:tc>
          <w:tcPr>
            <w:tcW w:w="2615" w:type="dxa"/>
          </w:tcPr>
          <w:p w14:paraId="3B85B106" w14:textId="77777777" w:rsidR="00CE3CBB" w:rsidRPr="003A2B27" w:rsidRDefault="00CE3CBB" w:rsidP="00D00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 </w:t>
            </w:r>
          </w:p>
        </w:tc>
        <w:tc>
          <w:tcPr>
            <w:tcW w:w="2842" w:type="dxa"/>
          </w:tcPr>
          <w:p w14:paraId="12E51411" w14:textId="77777777" w:rsidR="00CE3CBB" w:rsidRPr="003A2B27" w:rsidRDefault="00CE3CBB" w:rsidP="00D00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EF3515" w:rsidRPr="003A2B27" w14:paraId="6F6D8D9D" w14:textId="77777777" w:rsidTr="00D006B8">
        <w:trPr>
          <w:trHeight w:val="654"/>
        </w:trPr>
        <w:tc>
          <w:tcPr>
            <w:tcW w:w="1838" w:type="dxa"/>
          </w:tcPr>
          <w:p w14:paraId="0F7E7C92" w14:textId="77777777" w:rsidR="00EF3515" w:rsidRPr="003A2B27" w:rsidRDefault="00EF3515" w:rsidP="00D00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 января </w:t>
            </w:r>
          </w:p>
        </w:tc>
        <w:tc>
          <w:tcPr>
            <w:tcW w:w="3392" w:type="dxa"/>
          </w:tcPr>
          <w:p w14:paraId="027DA65D" w14:textId="77777777" w:rsidR="00EF3515" w:rsidRPr="003A2B27" w:rsidRDefault="00EF3515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студенчества.</w:t>
            </w:r>
          </w:p>
          <w:p w14:paraId="2963EF8A" w14:textId="1D60D035" w:rsidR="00EF3515" w:rsidRPr="003A2B27" w:rsidRDefault="00EF3515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Онлайн экскурсия по учебным заведениям </w:t>
            </w:r>
            <w:r w:rsidR="00764A6B">
              <w:rPr>
                <w:rFonts w:ascii="Times New Roman" w:hAnsi="Times New Roman" w:cs="Times New Roman"/>
                <w:sz w:val="24"/>
                <w:szCs w:val="24"/>
              </w:rPr>
              <w:t>Татарстана</w:t>
            </w: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15" w:type="dxa"/>
          </w:tcPr>
          <w:p w14:paraId="79E94BFC" w14:textId="77777777" w:rsidR="00EF3515" w:rsidRPr="003A2B27" w:rsidRDefault="00EF3515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Личностное развитие (популяризация профессий)</w:t>
            </w:r>
          </w:p>
        </w:tc>
        <w:tc>
          <w:tcPr>
            <w:tcW w:w="2842" w:type="dxa"/>
          </w:tcPr>
          <w:p w14:paraId="06150500" w14:textId="26204D32" w:rsidR="00EF3515" w:rsidRPr="003A2B27" w:rsidRDefault="00EF3515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3515" w:rsidRPr="003A2B27" w14:paraId="18FA7ECA" w14:textId="77777777" w:rsidTr="00D006B8">
        <w:trPr>
          <w:trHeight w:val="654"/>
        </w:trPr>
        <w:tc>
          <w:tcPr>
            <w:tcW w:w="1838" w:type="dxa"/>
          </w:tcPr>
          <w:p w14:paraId="58DEBE37" w14:textId="77777777" w:rsidR="00EF3515" w:rsidRPr="003A2B27" w:rsidRDefault="00EF3515" w:rsidP="00D00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 января </w:t>
            </w:r>
          </w:p>
        </w:tc>
        <w:tc>
          <w:tcPr>
            <w:tcW w:w="3392" w:type="dxa"/>
          </w:tcPr>
          <w:p w14:paraId="74341952" w14:textId="77777777" w:rsidR="00EF3515" w:rsidRPr="003A2B27" w:rsidRDefault="00EF3515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фашистской блокады.</w:t>
            </w:r>
          </w:p>
          <w:p w14:paraId="0DBC5AB9" w14:textId="77777777" w:rsidR="00EF3515" w:rsidRPr="003A2B27" w:rsidRDefault="00EF3515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«Светлячки памяти» </w:t>
            </w:r>
          </w:p>
        </w:tc>
        <w:tc>
          <w:tcPr>
            <w:tcW w:w="2615" w:type="dxa"/>
          </w:tcPr>
          <w:p w14:paraId="0DF12F78" w14:textId="77777777" w:rsidR="00EF3515" w:rsidRPr="003A2B27" w:rsidRDefault="00EF3515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Гражданская активность </w:t>
            </w:r>
          </w:p>
        </w:tc>
        <w:tc>
          <w:tcPr>
            <w:tcW w:w="2842" w:type="dxa"/>
          </w:tcPr>
          <w:p w14:paraId="78B6D446" w14:textId="403E4161" w:rsidR="00EF3515" w:rsidRPr="003A2B27" w:rsidRDefault="00EF3515" w:rsidP="00D0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14:paraId="4E3EE2C5" w14:textId="2F5F1000" w:rsidR="00CE3CBB" w:rsidRDefault="00CE3CBB" w:rsidP="00F573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F5A56A" w14:textId="26D7D669" w:rsidR="00764A6B" w:rsidRDefault="00764A6B" w:rsidP="00F573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493A35" w14:textId="314AE8B5" w:rsidR="00764A6B" w:rsidRDefault="00764A6B" w:rsidP="00F573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CE3F59" w14:textId="77777777" w:rsidR="00764A6B" w:rsidRPr="003A2B27" w:rsidRDefault="00764A6B" w:rsidP="00F573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8E8BE9" w14:textId="77777777" w:rsidR="00A57DAF" w:rsidRPr="003A2B27" w:rsidRDefault="00A57DAF" w:rsidP="00F573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10687" w:type="dxa"/>
        <w:tblLook w:val="04A0" w:firstRow="1" w:lastRow="0" w:firstColumn="1" w:lastColumn="0" w:noHBand="0" w:noVBand="1"/>
      </w:tblPr>
      <w:tblGrid>
        <w:gridCol w:w="1838"/>
        <w:gridCol w:w="3392"/>
        <w:gridCol w:w="2615"/>
        <w:gridCol w:w="2842"/>
      </w:tblGrid>
      <w:tr w:rsidR="00A57DAF" w:rsidRPr="003A2B27" w14:paraId="7CDBD285" w14:textId="77777777" w:rsidTr="00931F27">
        <w:trPr>
          <w:trHeight w:val="471"/>
        </w:trPr>
        <w:tc>
          <w:tcPr>
            <w:tcW w:w="10687" w:type="dxa"/>
            <w:gridSpan w:val="4"/>
          </w:tcPr>
          <w:p w14:paraId="409A5C83" w14:textId="77777777" w:rsidR="00A57DAF" w:rsidRPr="003A2B27" w:rsidRDefault="00A57DAF" w:rsidP="00931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Февраль </w:t>
            </w:r>
          </w:p>
        </w:tc>
      </w:tr>
      <w:tr w:rsidR="00A57DAF" w:rsidRPr="003A2B27" w14:paraId="507F6E43" w14:textId="77777777" w:rsidTr="00931F27">
        <w:trPr>
          <w:trHeight w:val="615"/>
        </w:trPr>
        <w:tc>
          <w:tcPr>
            <w:tcW w:w="1838" w:type="dxa"/>
          </w:tcPr>
          <w:p w14:paraId="18283CB8" w14:textId="77777777" w:rsidR="00A57DAF" w:rsidRPr="003A2B27" w:rsidRDefault="00A57DAF" w:rsidP="00931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14:paraId="5AAE10D2" w14:textId="77777777" w:rsidR="00A57DAF" w:rsidRPr="003A2B27" w:rsidRDefault="00A57DAF" w:rsidP="00931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</w:tcPr>
          <w:p w14:paraId="62C8280C" w14:textId="77777777" w:rsidR="00A57DAF" w:rsidRPr="003A2B27" w:rsidRDefault="00A57DAF" w:rsidP="00931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события </w:t>
            </w:r>
          </w:p>
        </w:tc>
        <w:tc>
          <w:tcPr>
            <w:tcW w:w="2615" w:type="dxa"/>
          </w:tcPr>
          <w:p w14:paraId="33B53372" w14:textId="77777777" w:rsidR="00A57DAF" w:rsidRPr="003A2B27" w:rsidRDefault="00A57DAF" w:rsidP="00931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 </w:t>
            </w:r>
          </w:p>
        </w:tc>
        <w:tc>
          <w:tcPr>
            <w:tcW w:w="2842" w:type="dxa"/>
          </w:tcPr>
          <w:p w14:paraId="49836325" w14:textId="77777777" w:rsidR="00A57DAF" w:rsidRPr="003A2B27" w:rsidRDefault="00A57DAF" w:rsidP="00931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A57DAF" w:rsidRPr="003A2B27" w14:paraId="4BD7FD48" w14:textId="77777777" w:rsidTr="00931F27">
        <w:trPr>
          <w:trHeight w:val="974"/>
        </w:trPr>
        <w:tc>
          <w:tcPr>
            <w:tcW w:w="1838" w:type="dxa"/>
          </w:tcPr>
          <w:p w14:paraId="43B5E8CA" w14:textId="77777777" w:rsidR="00A57DAF" w:rsidRPr="003A2B27" w:rsidRDefault="00A57DAF" w:rsidP="00A57D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февраля </w:t>
            </w:r>
          </w:p>
        </w:tc>
        <w:tc>
          <w:tcPr>
            <w:tcW w:w="3392" w:type="dxa"/>
          </w:tcPr>
          <w:p w14:paraId="34B06F2A" w14:textId="2CF29810" w:rsidR="00A57DAF" w:rsidRPr="003A2B27" w:rsidRDefault="004B2890" w:rsidP="00A5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2615" w:type="dxa"/>
          </w:tcPr>
          <w:p w14:paraId="6FA579AB" w14:textId="77777777" w:rsidR="00A57DAF" w:rsidRPr="003A2B27" w:rsidRDefault="00A57DAF" w:rsidP="00A5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Гражданская активность </w:t>
            </w:r>
          </w:p>
        </w:tc>
        <w:tc>
          <w:tcPr>
            <w:tcW w:w="2842" w:type="dxa"/>
          </w:tcPr>
          <w:p w14:paraId="3A39860A" w14:textId="6FC9DD7C" w:rsidR="00A57DAF" w:rsidRPr="003A2B27" w:rsidRDefault="004B2890" w:rsidP="00A5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A57DAF" w:rsidRPr="003A2B27" w14:paraId="04D4FE36" w14:textId="77777777" w:rsidTr="00931F27">
        <w:trPr>
          <w:trHeight w:val="703"/>
        </w:trPr>
        <w:tc>
          <w:tcPr>
            <w:tcW w:w="1838" w:type="dxa"/>
            <w:tcBorders>
              <w:bottom w:val="single" w:sz="4" w:space="0" w:color="auto"/>
            </w:tcBorders>
          </w:tcPr>
          <w:p w14:paraId="381C9038" w14:textId="77777777" w:rsidR="00A57DAF" w:rsidRPr="003A2B27" w:rsidRDefault="00A57DAF" w:rsidP="00A57D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>8 февраля</w:t>
            </w:r>
          </w:p>
        </w:tc>
        <w:tc>
          <w:tcPr>
            <w:tcW w:w="3392" w:type="dxa"/>
            <w:tcBorders>
              <w:bottom w:val="single" w:sz="4" w:space="0" w:color="auto"/>
            </w:tcBorders>
          </w:tcPr>
          <w:p w14:paraId="6E5A058C" w14:textId="77777777" w:rsidR="00A57DAF" w:rsidRPr="003A2B27" w:rsidRDefault="004B2890" w:rsidP="00A5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науки, 300-летие со времени основания Российской Академии наук (1724)</w:t>
            </w:r>
          </w:p>
          <w:p w14:paraId="2B6C4D64" w14:textId="01D2C4FB" w:rsidR="004B2890" w:rsidRPr="003A2B27" w:rsidRDefault="004B2890" w:rsidP="00A5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Неделя научного творчества</w:t>
            </w:r>
          </w:p>
        </w:tc>
        <w:tc>
          <w:tcPr>
            <w:tcW w:w="2615" w:type="dxa"/>
          </w:tcPr>
          <w:p w14:paraId="74E1AD4C" w14:textId="77777777" w:rsidR="00A57DAF" w:rsidRPr="003A2B27" w:rsidRDefault="00A57DAF" w:rsidP="00A5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Личностное развитие (творческое)  </w:t>
            </w:r>
          </w:p>
        </w:tc>
        <w:tc>
          <w:tcPr>
            <w:tcW w:w="2842" w:type="dxa"/>
          </w:tcPr>
          <w:p w14:paraId="10C230C0" w14:textId="2E42D51C" w:rsidR="00A57DAF" w:rsidRPr="003A2B27" w:rsidRDefault="00A57DAF" w:rsidP="00A5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учителя предметники </w:t>
            </w:r>
          </w:p>
        </w:tc>
      </w:tr>
      <w:tr w:rsidR="00EF3515" w:rsidRPr="003A2B27" w14:paraId="273D6A5D" w14:textId="77777777" w:rsidTr="00931F27">
        <w:trPr>
          <w:trHeight w:val="703"/>
        </w:trPr>
        <w:tc>
          <w:tcPr>
            <w:tcW w:w="1838" w:type="dxa"/>
            <w:tcBorders>
              <w:bottom w:val="single" w:sz="4" w:space="0" w:color="auto"/>
            </w:tcBorders>
          </w:tcPr>
          <w:p w14:paraId="7A290387" w14:textId="03FC8155" w:rsidR="00EF3515" w:rsidRPr="003A2B27" w:rsidRDefault="00EF3515" w:rsidP="00A57D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B2890"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февраля</w:t>
            </w:r>
          </w:p>
        </w:tc>
        <w:tc>
          <w:tcPr>
            <w:tcW w:w="3392" w:type="dxa"/>
            <w:tcBorders>
              <w:bottom w:val="single" w:sz="4" w:space="0" w:color="auto"/>
            </w:tcBorders>
          </w:tcPr>
          <w:p w14:paraId="52D0D295" w14:textId="5025C905" w:rsidR="00EF3515" w:rsidRPr="003A2B27" w:rsidRDefault="004B2890" w:rsidP="0046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Отечества, 35 лет со дня вывода советских войск из Республики Афганистан (1989)</w:t>
            </w:r>
          </w:p>
        </w:tc>
        <w:tc>
          <w:tcPr>
            <w:tcW w:w="2615" w:type="dxa"/>
          </w:tcPr>
          <w:p w14:paraId="302B7C3D" w14:textId="108452DC" w:rsidR="00EF3515" w:rsidRPr="003A2B27" w:rsidRDefault="004B2890" w:rsidP="0046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2842" w:type="dxa"/>
          </w:tcPr>
          <w:p w14:paraId="0F4A0F66" w14:textId="0EFD2E23" w:rsidR="00EF3515" w:rsidRPr="003A2B27" w:rsidRDefault="004B2890" w:rsidP="0046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EF3515" w:rsidRPr="003A2B27" w14:paraId="0E6E41F2" w14:textId="77777777" w:rsidTr="00931F27">
        <w:trPr>
          <w:trHeight w:val="654"/>
        </w:trPr>
        <w:tc>
          <w:tcPr>
            <w:tcW w:w="1838" w:type="dxa"/>
          </w:tcPr>
          <w:p w14:paraId="5B9DCC30" w14:textId="77777777" w:rsidR="00EF3515" w:rsidRPr="003A2B27" w:rsidRDefault="00EF3515" w:rsidP="00A57D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 февраля </w:t>
            </w:r>
          </w:p>
        </w:tc>
        <w:tc>
          <w:tcPr>
            <w:tcW w:w="3392" w:type="dxa"/>
          </w:tcPr>
          <w:p w14:paraId="4FAF4416" w14:textId="77777777" w:rsidR="00EF3515" w:rsidRPr="003A2B27" w:rsidRDefault="00EF3515" w:rsidP="00A5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  <w:p w14:paraId="11D3DEB4" w14:textId="77777777" w:rsidR="00EF3515" w:rsidRPr="003A2B27" w:rsidRDefault="00EF3515" w:rsidP="00A5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 «Язык – живая душа народа» </w:t>
            </w:r>
          </w:p>
        </w:tc>
        <w:tc>
          <w:tcPr>
            <w:tcW w:w="2615" w:type="dxa"/>
          </w:tcPr>
          <w:p w14:paraId="081369A6" w14:textId="77777777" w:rsidR="00EF3515" w:rsidRPr="003A2B27" w:rsidRDefault="00EF3515" w:rsidP="00A5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 медийное </w:t>
            </w:r>
          </w:p>
        </w:tc>
        <w:tc>
          <w:tcPr>
            <w:tcW w:w="2842" w:type="dxa"/>
          </w:tcPr>
          <w:p w14:paraId="6BC8B901" w14:textId="0A9EB656" w:rsidR="00EF3515" w:rsidRPr="003A2B27" w:rsidRDefault="00EF3515" w:rsidP="00A5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учителя русского языка </w:t>
            </w:r>
          </w:p>
        </w:tc>
      </w:tr>
      <w:tr w:rsidR="00EF3515" w:rsidRPr="003A2B27" w14:paraId="2648C161" w14:textId="77777777" w:rsidTr="00931F27">
        <w:trPr>
          <w:trHeight w:val="300"/>
        </w:trPr>
        <w:tc>
          <w:tcPr>
            <w:tcW w:w="1838" w:type="dxa"/>
            <w:vMerge w:val="restart"/>
          </w:tcPr>
          <w:p w14:paraId="36E487A7" w14:textId="77777777" w:rsidR="00EF3515" w:rsidRPr="003A2B27" w:rsidRDefault="00EF3515" w:rsidP="00A57D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 февраля </w:t>
            </w:r>
          </w:p>
        </w:tc>
        <w:tc>
          <w:tcPr>
            <w:tcW w:w="3392" w:type="dxa"/>
          </w:tcPr>
          <w:p w14:paraId="7834E7FB" w14:textId="77777777" w:rsidR="00EF3515" w:rsidRPr="003A2B27" w:rsidRDefault="00EF3515" w:rsidP="00A5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14:paraId="20B491FB" w14:textId="77777777" w:rsidR="00EF3515" w:rsidRPr="003A2B27" w:rsidRDefault="00EF3515" w:rsidP="00785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Акция «Письмо солдату»</w:t>
            </w:r>
          </w:p>
        </w:tc>
        <w:tc>
          <w:tcPr>
            <w:tcW w:w="2615" w:type="dxa"/>
            <w:vMerge w:val="restart"/>
          </w:tcPr>
          <w:p w14:paraId="4A50FF28" w14:textId="77777777" w:rsidR="00EF3515" w:rsidRPr="003A2B27" w:rsidRDefault="00EF3515" w:rsidP="00A5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Военно-патриотическое </w:t>
            </w:r>
          </w:p>
        </w:tc>
        <w:tc>
          <w:tcPr>
            <w:tcW w:w="2842" w:type="dxa"/>
            <w:vMerge w:val="restart"/>
          </w:tcPr>
          <w:p w14:paraId="597E4074" w14:textId="77777777" w:rsidR="00EF3515" w:rsidRDefault="00764A6B" w:rsidP="00A5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ВР</w:t>
            </w:r>
          </w:p>
          <w:p w14:paraId="563F88EA" w14:textId="77777777" w:rsidR="00764A6B" w:rsidRDefault="00764A6B" w:rsidP="00A5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изо </w:t>
            </w:r>
          </w:p>
          <w:p w14:paraId="20598B7B" w14:textId="756737A7" w:rsidR="00764A6B" w:rsidRPr="003A2B27" w:rsidRDefault="00764A6B" w:rsidP="00A5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3515" w:rsidRPr="003A2B27" w14:paraId="3395A5BB" w14:textId="77777777" w:rsidTr="00FC1694">
        <w:trPr>
          <w:trHeight w:val="897"/>
        </w:trPr>
        <w:tc>
          <w:tcPr>
            <w:tcW w:w="1838" w:type="dxa"/>
            <w:vMerge/>
          </w:tcPr>
          <w:p w14:paraId="502F7BF5" w14:textId="77777777" w:rsidR="00EF3515" w:rsidRPr="003A2B27" w:rsidRDefault="00EF3515" w:rsidP="00A57D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</w:tcPr>
          <w:p w14:paraId="48B3380D" w14:textId="77777777" w:rsidR="00EF3515" w:rsidRPr="003A2B27" w:rsidRDefault="00EF3515" w:rsidP="00A5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Конкурсно-игровая программа «Я солдат» </w:t>
            </w:r>
          </w:p>
        </w:tc>
        <w:tc>
          <w:tcPr>
            <w:tcW w:w="2615" w:type="dxa"/>
            <w:vMerge/>
          </w:tcPr>
          <w:p w14:paraId="1E7A2098" w14:textId="77777777" w:rsidR="00EF3515" w:rsidRPr="003A2B27" w:rsidRDefault="00EF3515" w:rsidP="00A57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  <w:vMerge/>
          </w:tcPr>
          <w:p w14:paraId="4E4120D7" w14:textId="77777777" w:rsidR="00EF3515" w:rsidRPr="003A2B27" w:rsidRDefault="00EF3515" w:rsidP="00A57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515" w:rsidRPr="003A2B27" w14:paraId="58FED04B" w14:textId="77777777" w:rsidTr="00FC1694">
        <w:trPr>
          <w:trHeight w:val="897"/>
        </w:trPr>
        <w:tc>
          <w:tcPr>
            <w:tcW w:w="1838" w:type="dxa"/>
            <w:vMerge/>
          </w:tcPr>
          <w:p w14:paraId="0F03D7AB" w14:textId="77777777" w:rsidR="00EF3515" w:rsidRPr="003A2B27" w:rsidRDefault="00EF3515" w:rsidP="00A57D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</w:tcPr>
          <w:p w14:paraId="217581B5" w14:textId="77777777" w:rsidR="00EF3515" w:rsidRPr="003A2B27" w:rsidRDefault="00EF3515" w:rsidP="00A5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Фото-квест «Сила. Мощь. Мужчина» </w:t>
            </w:r>
          </w:p>
        </w:tc>
        <w:tc>
          <w:tcPr>
            <w:tcW w:w="2615" w:type="dxa"/>
            <w:vMerge/>
          </w:tcPr>
          <w:p w14:paraId="33FDB447" w14:textId="77777777" w:rsidR="00EF3515" w:rsidRPr="003A2B27" w:rsidRDefault="00EF3515" w:rsidP="00A57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  <w:vMerge/>
          </w:tcPr>
          <w:p w14:paraId="26F9D220" w14:textId="77777777" w:rsidR="00EF3515" w:rsidRPr="003A2B27" w:rsidRDefault="00EF3515" w:rsidP="00A57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C68B29" w14:textId="77777777" w:rsidR="00A57DAF" w:rsidRPr="003A2B27" w:rsidRDefault="00A57DAF" w:rsidP="00F573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D55A5F" w14:textId="77777777" w:rsidR="00FC1694" w:rsidRPr="003A2B27" w:rsidRDefault="00FC1694" w:rsidP="00F573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10687" w:type="dxa"/>
        <w:tblLook w:val="04A0" w:firstRow="1" w:lastRow="0" w:firstColumn="1" w:lastColumn="0" w:noHBand="0" w:noVBand="1"/>
      </w:tblPr>
      <w:tblGrid>
        <w:gridCol w:w="1838"/>
        <w:gridCol w:w="3392"/>
        <w:gridCol w:w="2615"/>
        <w:gridCol w:w="2842"/>
      </w:tblGrid>
      <w:tr w:rsidR="00FC1694" w:rsidRPr="003A2B27" w14:paraId="66B8D517" w14:textId="77777777" w:rsidTr="00931F27">
        <w:trPr>
          <w:trHeight w:val="471"/>
        </w:trPr>
        <w:tc>
          <w:tcPr>
            <w:tcW w:w="10687" w:type="dxa"/>
            <w:gridSpan w:val="4"/>
          </w:tcPr>
          <w:p w14:paraId="1DF8A403" w14:textId="77777777" w:rsidR="00FC1694" w:rsidRPr="003A2B27" w:rsidRDefault="00FC1694" w:rsidP="00931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</w:tr>
      <w:tr w:rsidR="00FC1694" w:rsidRPr="003A2B27" w14:paraId="7779C715" w14:textId="77777777" w:rsidTr="00931F27">
        <w:trPr>
          <w:trHeight w:val="615"/>
        </w:trPr>
        <w:tc>
          <w:tcPr>
            <w:tcW w:w="1838" w:type="dxa"/>
          </w:tcPr>
          <w:p w14:paraId="5BD3B091" w14:textId="77777777" w:rsidR="00FC1694" w:rsidRPr="003A2B27" w:rsidRDefault="00FC1694" w:rsidP="00931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14:paraId="63298304" w14:textId="77777777" w:rsidR="00FC1694" w:rsidRPr="003A2B27" w:rsidRDefault="00FC1694" w:rsidP="00931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</w:tcPr>
          <w:p w14:paraId="4A941036" w14:textId="77777777" w:rsidR="00FC1694" w:rsidRPr="003A2B27" w:rsidRDefault="00FC1694" w:rsidP="00931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события </w:t>
            </w:r>
          </w:p>
        </w:tc>
        <w:tc>
          <w:tcPr>
            <w:tcW w:w="2615" w:type="dxa"/>
          </w:tcPr>
          <w:p w14:paraId="2D3EC6B4" w14:textId="77777777" w:rsidR="00FC1694" w:rsidRPr="003A2B27" w:rsidRDefault="00FC1694" w:rsidP="00931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 </w:t>
            </w:r>
          </w:p>
        </w:tc>
        <w:tc>
          <w:tcPr>
            <w:tcW w:w="2842" w:type="dxa"/>
          </w:tcPr>
          <w:p w14:paraId="5C59AE1F" w14:textId="77777777" w:rsidR="00FC1694" w:rsidRPr="003A2B27" w:rsidRDefault="00FC1694" w:rsidP="00931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FC1694" w:rsidRPr="003A2B27" w14:paraId="54AD2F16" w14:textId="77777777" w:rsidTr="00931F27">
        <w:trPr>
          <w:trHeight w:val="703"/>
        </w:trPr>
        <w:tc>
          <w:tcPr>
            <w:tcW w:w="1838" w:type="dxa"/>
            <w:vMerge w:val="restart"/>
          </w:tcPr>
          <w:p w14:paraId="10DBB67F" w14:textId="77777777" w:rsidR="00FC1694" w:rsidRPr="003A2B27" w:rsidRDefault="00FC1694" w:rsidP="00931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марта </w:t>
            </w:r>
          </w:p>
        </w:tc>
        <w:tc>
          <w:tcPr>
            <w:tcW w:w="3392" w:type="dxa"/>
            <w:tcBorders>
              <w:bottom w:val="single" w:sz="4" w:space="0" w:color="auto"/>
            </w:tcBorders>
          </w:tcPr>
          <w:p w14:paraId="57F4DA10" w14:textId="77777777" w:rsidR="00FC1694" w:rsidRPr="003A2B27" w:rsidRDefault="00FC1694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  <w:p w14:paraId="675E6CEE" w14:textId="77777777" w:rsidR="00FC1694" w:rsidRPr="003A2B27" w:rsidRDefault="00FC1694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Конкурс красоты.</w:t>
            </w:r>
          </w:p>
        </w:tc>
        <w:tc>
          <w:tcPr>
            <w:tcW w:w="2615" w:type="dxa"/>
            <w:vMerge w:val="restart"/>
          </w:tcPr>
          <w:p w14:paraId="2C85CD7D" w14:textId="77777777" w:rsidR="00FC1694" w:rsidRPr="003A2B27" w:rsidRDefault="00FC1694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Личностное развитие (творческое)</w:t>
            </w:r>
          </w:p>
        </w:tc>
        <w:tc>
          <w:tcPr>
            <w:tcW w:w="2842" w:type="dxa"/>
            <w:vMerge w:val="restart"/>
          </w:tcPr>
          <w:p w14:paraId="6462F08D" w14:textId="77777777" w:rsidR="00FC1694" w:rsidRDefault="00FC1694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учителя предметники </w:t>
            </w:r>
          </w:p>
          <w:p w14:paraId="242904E3" w14:textId="2A9267A8" w:rsidR="00764A6B" w:rsidRPr="003A2B27" w:rsidRDefault="00764A6B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2-9 классов</w:t>
            </w:r>
          </w:p>
        </w:tc>
      </w:tr>
      <w:tr w:rsidR="00FC1694" w:rsidRPr="003A2B27" w14:paraId="5D879930" w14:textId="77777777" w:rsidTr="00931F27">
        <w:trPr>
          <w:trHeight w:val="703"/>
        </w:trPr>
        <w:tc>
          <w:tcPr>
            <w:tcW w:w="1838" w:type="dxa"/>
            <w:vMerge/>
          </w:tcPr>
          <w:p w14:paraId="12F448CB" w14:textId="77777777" w:rsidR="00FC1694" w:rsidRPr="003A2B27" w:rsidRDefault="00FC1694" w:rsidP="00931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bottom w:val="single" w:sz="4" w:space="0" w:color="auto"/>
            </w:tcBorders>
          </w:tcPr>
          <w:p w14:paraId="40995981" w14:textId="77777777" w:rsidR="00FC1694" w:rsidRPr="003A2B27" w:rsidRDefault="00FC1694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«С праздником мимозы» </w:t>
            </w:r>
          </w:p>
        </w:tc>
        <w:tc>
          <w:tcPr>
            <w:tcW w:w="2615" w:type="dxa"/>
            <w:vMerge/>
          </w:tcPr>
          <w:p w14:paraId="560B87D3" w14:textId="77777777" w:rsidR="00FC1694" w:rsidRPr="003A2B27" w:rsidRDefault="00FC1694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  <w:vMerge/>
          </w:tcPr>
          <w:p w14:paraId="13667AF4" w14:textId="77777777" w:rsidR="00FC1694" w:rsidRPr="003A2B27" w:rsidRDefault="00FC1694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694" w:rsidRPr="003A2B27" w14:paraId="44E4ADF1" w14:textId="77777777" w:rsidTr="00931F27">
        <w:trPr>
          <w:trHeight w:val="703"/>
        </w:trPr>
        <w:tc>
          <w:tcPr>
            <w:tcW w:w="1838" w:type="dxa"/>
            <w:vMerge/>
            <w:tcBorders>
              <w:bottom w:val="single" w:sz="4" w:space="0" w:color="auto"/>
            </w:tcBorders>
          </w:tcPr>
          <w:p w14:paraId="360CA945" w14:textId="77777777" w:rsidR="00FC1694" w:rsidRPr="003A2B27" w:rsidRDefault="00FC1694" w:rsidP="00931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bottom w:val="single" w:sz="4" w:space="0" w:color="auto"/>
            </w:tcBorders>
          </w:tcPr>
          <w:p w14:paraId="1EC685F3" w14:textId="77777777" w:rsidR="00FC1694" w:rsidRPr="003A2B27" w:rsidRDefault="00FC1694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«Весна! Девчонки! Красота!» </w:t>
            </w:r>
          </w:p>
        </w:tc>
        <w:tc>
          <w:tcPr>
            <w:tcW w:w="2615" w:type="dxa"/>
            <w:vMerge/>
          </w:tcPr>
          <w:p w14:paraId="410D7280" w14:textId="77777777" w:rsidR="00FC1694" w:rsidRPr="003A2B27" w:rsidRDefault="00FC1694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  <w:vMerge/>
          </w:tcPr>
          <w:p w14:paraId="3BEE6D52" w14:textId="77777777" w:rsidR="00FC1694" w:rsidRPr="003A2B27" w:rsidRDefault="00FC1694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515" w:rsidRPr="003A2B27" w14:paraId="4F2E25B2" w14:textId="77777777" w:rsidTr="00931F27">
        <w:trPr>
          <w:trHeight w:val="654"/>
        </w:trPr>
        <w:tc>
          <w:tcPr>
            <w:tcW w:w="1838" w:type="dxa"/>
          </w:tcPr>
          <w:p w14:paraId="13F1D783" w14:textId="37E71F39" w:rsidR="00EF3515" w:rsidRPr="003A2B27" w:rsidRDefault="00EF3515" w:rsidP="00931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C773A"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марта</w:t>
            </w:r>
          </w:p>
        </w:tc>
        <w:tc>
          <w:tcPr>
            <w:tcW w:w="3392" w:type="dxa"/>
          </w:tcPr>
          <w:p w14:paraId="60484B00" w14:textId="1E9EFB51" w:rsidR="00EF3515" w:rsidRPr="003A2B27" w:rsidRDefault="00DC773A" w:rsidP="0046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450-летие со дня выхода первой «Азбуки» (печатной книги для обучения письму и чтению) Ивана Фёдорова (1574)</w:t>
            </w:r>
          </w:p>
        </w:tc>
        <w:tc>
          <w:tcPr>
            <w:tcW w:w="2615" w:type="dxa"/>
          </w:tcPr>
          <w:p w14:paraId="507230D1" w14:textId="57EF4095" w:rsidR="00EF3515" w:rsidRPr="003A2B27" w:rsidRDefault="00DC773A" w:rsidP="0046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Гражданская активность </w:t>
            </w:r>
          </w:p>
        </w:tc>
        <w:tc>
          <w:tcPr>
            <w:tcW w:w="2842" w:type="dxa"/>
          </w:tcPr>
          <w:p w14:paraId="0D5CA3CD" w14:textId="019140CF" w:rsidR="00764A6B" w:rsidRPr="003A2B27" w:rsidRDefault="00DC773A" w:rsidP="00764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литературы, учителя начальных классов</w:t>
            </w:r>
          </w:p>
          <w:p w14:paraId="47C79865" w14:textId="4D9F4F07" w:rsidR="00EF3515" w:rsidRPr="003A2B27" w:rsidRDefault="00EF3515" w:rsidP="0046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3515" w:rsidRPr="003A2B27" w14:paraId="6AA00AF1" w14:textId="77777777" w:rsidTr="00931F27">
        <w:trPr>
          <w:trHeight w:val="654"/>
        </w:trPr>
        <w:tc>
          <w:tcPr>
            <w:tcW w:w="1838" w:type="dxa"/>
          </w:tcPr>
          <w:p w14:paraId="3868F0AF" w14:textId="77777777" w:rsidR="00EF3515" w:rsidRPr="003A2B27" w:rsidRDefault="00EF3515" w:rsidP="00931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 марта </w:t>
            </w:r>
          </w:p>
        </w:tc>
        <w:tc>
          <w:tcPr>
            <w:tcW w:w="3392" w:type="dxa"/>
          </w:tcPr>
          <w:p w14:paraId="2CE64D4E" w14:textId="77777777" w:rsidR="00EF3515" w:rsidRPr="003A2B27" w:rsidRDefault="00EF3515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Россией.</w:t>
            </w:r>
          </w:p>
          <w:p w14:paraId="1A307A1C" w14:textId="77777777" w:rsidR="00EF3515" w:rsidRPr="003A2B27" w:rsidRDefault="00EF3515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Акция «Мы вместе» </w:t>
            </w:r>
          </w:p>
        </w:tc>
        <w:tc>
          <w:tcPr>
            <w:tcW w:w="2615" w:type="dxa"/>
          </w:tcPr>
          <w:p w14:paraId="50C956AB" w14:textId="77777777" w:rsidR="00EF3515" w:rsidRPr="003A2B27" w:rsidRDefault="00EF3515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Гражданская активность </w:t>
            </w:r>
          </w:p>
        </w:tc>
        <w:tc>
          <w:tcPr>
            <w:tcW w:w="2842" w:type="dxa"/>
          </w:tcPr>
          <w:p w14:paraId="570EB76F" w14:textId="3C6FFEAB" w:rsidR="00EF3515" w:rsidRPr="003A2B27" w:rsidRDefault="00EF3515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EF3515" w:rsidRPr="003A2B27" w14:paraId="5C7F53FE" w14:textId="77777777" w:rsidTr="00931F27">
        <w:trPr>
          <w:trHeight w:val="654"/>
        </w:trPr>
        <w:tc>
          <w:tcPr>
            <w:tcW w:w="1838" w:type="dxa"/>
          </w:tcPr>
          <w:p w14:paraId="18D0B5CA" w14:textId="77777777" w:rsidR="00EF3515" w:rsidRPr="003A2B27" w:rsidRDefault="00EF3515" w:rsidP="00931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23 марта </w:t>
            </w:r>
          </w:p>
        </w:tc>
        <w:tc>
          <w:tcPr>
            <w:tcW w:w="3392" w:type="dxa"/>
          </w:tcPr>
          <w:p w14:paraId="19DAD1FD" w14:textId="77777777" w:rsidR="00EF3515" w:rsidRPr="003A2B27" w:rsidRDefault="00EF3515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профориентации.</w:t>
            </w:r>
          </w:p>
          <w:p w14:paraId="7AB694F3" w14:textId="77777777" w:rsidR="00EF3515" w:rsidRPr="003A2B27" w:rsidRDefault="00EF3515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Игра с </w:t>
            </w:r>
            <w:r w:rsidRPr="003A2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</w:t>
            </w: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кодами «Топ – 10 профессий будущего» </w:t>
            </w:r>
          </w:p>
        </w:tc>
        <w:tc>
          <w:tcPr>
            <w:tcW w:w="2615" w:type="dxa"/>
          </w:tcPr>
          <w:p w14:paraId="497D1767" w14:textId="77777777" w:rsidR="00EF3515" w:rsidRPr="003A2B27" w:rsidRDefault="00EF3515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Личностное развитие </w:t>
            </w:r>
          </w:p>
        </w:tc>
        <w:tc>
          <w:tcPr>
            <w:tcW w:w="2842" w:type="dxa"/>
          </w:tcPr>
          <w:p w14:paraId="5EF79E43" w14:textId="677F762B" w:rsidR="00EF3515" w:rsidRPr="003A2B27" w:rsidRDefault="00764A6B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СПТ</w:t>
            </w:r>
            <w:r w:rsidR="00EF3515"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3515" w:rsidRPr="003A2B27" w14:paraId="4E0AFB0C" w14:textId="77777777" w:rsidTr="00931F27">
        <w:trPr>
          <w:trHeight w:val="654"/>
        </w:trPr>
        <w:tc>
          <w:tcPr>
            <w:tcW w:w="1838" w:type="dxa"/>
          </w:tcPr>
          <w:p w14:paraId="1BC62772" w14:textId="77777777" w:rsidR="00EF3515" w:rsidRPr="003A2B27" w:rsidRDefault="00EF3515" w:rsidP="00931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 марта </w:t>
            </w:r>
          </w:p>
        </w:tc>
        <w:tc>
          <w:tcPr>
            <w:tcW w:w="3392" w:type="dxa"/>
          </w:tcPr>
          <w:p w14:paraId="1BE3F0AC" w14:textId="77777777" w:rsidR="00EF3515" w:rsidRPr="003A2B27" w:rsidRDefault="00EF3515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театра </w:t>
            </w:r>
          </w:p>
          <w:p w14:paraId="1294A910" w14:textId="77777777" w:rsidR="00EF3515" w:rsidRPr="003A2B27" w:rsidRDefault="00EF3515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Онлайн конкурс постановок  </w:t>
            </w:r>
          </w:p>
        </w:tc>
        <w:tc>
          <w:tcPr>
            <w:tcW w:w="2615" w:type="dxa"/>
          </w:tcPr>
          <w:p w14:paraId="6C269597" w14:textId="77777777" w:rsidR="00EF3515" w:rsidRPr="003A2B27" w:rsidRDefault="00EF3515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Информационно-медийное </w:t>
            </w:r>
          </w:p>
        </w:tc>
        <w:tc>
          <w:tcPr>
            <w:tcW w:w="2842" w:type="dxa"/>
          </w:tcPr>
          <w:p w14:paraId="1F45A656" w14:textId="1FE5487C" w:rsidR="00EF3515" w:rsidRPr="003A2B27" w:rsidRDefault="00EF3515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учителя русского языка </w:t>
            </w:r>
          </w:p>
        </w:tc>
      </w:tr>
    </w:tbl>
    <w:p w14:paraId="51A90395" w14:textId="77777777" w:rsidR="00FC1694" w:rsidRPr="003A2B27" w:rsidRDefault="00FC1694" w:rsidP="00F573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10687" w:type="dxa"/>
        <w:tblLook w:val="04A0" w:firstRow="1" w:lastRow="0" w:firstColumn="1" w:lastColumn="0" w:noHBand="0" w:noVBand="1"/>
      </w:tblPr>
      <w:tblGrid>
        <w:gridCol w:w="1838"/>
        <w:gridCol w:w="3392"/>
        <w:gridCol w:w="2615"/>
        <w:gridCol w:w="2842"/>
      </w:tblGrid>
      <w:tr w:rsidR="00B56F8F" w:rsidRPr="003A2B27" w14:paraId="55014831" w14:textId="77777777" w:rsidTr="00931F27">
        <w:trPr>
          <w:trHeight w:val="471"/>
        </w:trPr>
        <w:tc>
          <w:tcPr>
            <w:tcW w:w="10687" w:type="dxa"/>
            <w:gridSpan w:val="4"/>
          </w:tcPr>
          <w:p w14:paraId="5BFB5BE5" w14:textId="77777777" w:rsidR="00B56F8F" w:rsidRPr="003A2B27" w:rsidRDefault="00B56F8F" w:rsidP="00931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</w:tr>
      <w:tr w:rsidR="00B56F8F" w:rsidRPr="003A2B27" w14:paraId="5C92104B" w14:textId="77777777" w:rsidTr="00931F27">
        <w:trPr>
          <w:trHeight w:val="615"/>
        </w:trPr>
        <w:tc>
          <w:tcPr>
            <w:tcW w:w="1838" w:type="dxa"/>
          </w:tcPr>
          <w:p w14:paraId="2D3B5E23" w14:textId="77777777" w:rsidR="00B56F8F" w:rsidRPr="003A2B27" w:rsidRDefault="00B56F8F" w:rsidP="00931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14:paraId="5997327D" w14:textId="77777777" w:rsidR="00B56F8F" w:rsidRPr="003A2B27" w:rsidRDefault="00B56F8F" w:rsidP="00931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</w:tcPr>
          <w:p w14:paraId="1878D415" w14:textId="77777777" w:rsidR="00B56F8F" w:rsidRPr="003A2B27" w:rsidRDefault="00B56F8F" w:rsidP="00931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события </w:t>
            </w:r>
          </w:p>
        </w:tc>
        <w:tc>
          <w:tcPr>
            <w:tcW w:w="2615" w:type="dxa"/>
          </w:tcPr>
          <w:p w14:paraId="6E6CE7F7" w14:textId="77777777" w:rsidR="00B56F8F" w:rsidRPr="003A2B27" w:rsidRDefault="00B56F8F" w:rsidP="00931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 </w:t>
            </w:r>
          </w:p>
        </w:tc>
        <w:tc>
          <w:tcPr>
            <w:tcW w:w="2842" w:type="dxa"/>
          </w:tcPr>
          <w:p w14:paraId="630BF3BA" w14:textId="77777777" w:rsidR="00B56F8F" w:rsidRPr="003A2B27" w:rsidRDefault="00B56F8F" w:rsidP="00931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B56F8F" w:rsidRPr="003A2B27" w14:paraId="2626833F" w14:textId="77777777" w:rsidTr="00931F27">
        <w:trPr>
          <w:trHeight w:val="974"/>
        </w:trPr>
        <w:tc>
          <w:tcPr>
            <w:tcW w:w="1838" w:type="dxa"/>
          </w:tcPr>
          <w:p w14:paraId="6A87F266" w14:textId="77777777" w:rsidR="00B56F8F" w:rsidRPr="003A2B27" w:rsidRDefault="00B56F8F" w:rsidP="00931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>7 апреля</w:t>
            </w:r>
          </w:p>
        </w:tc>
        <w:tc>
          <w:tcPr>
            <w:tcW w:w="3392" w:type="dxa"/>
          </w:tcPr>
          <w:p w14:paraId="7C6B1522" w14:textId="77777777" w:rsidR="00323B8D" w:rsidRPr="003A2B27" w:rsidRDefault="00B56F8F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  <w:r w:rsidR="00323B8D" w:rsidRPr="003A2B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16B0A3" w14:textId="77777777" w:rsidR="00B56F8F" w:rsidRPr="003A2B27" w:rsidRDefault="00323B8D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«Если хочешь быть здоров, занимайся спортом» </w:t>
            </w:r>
          </w:p>
        </w:tc>
        <w:tc>
          <w:tcPr>
            <w:tcW w:w="2615" w:type="dxa"/>
          </w:tcPr>
          <w:p w14:paraId="08833DA7" w14:textId="77777777" w:rsidR="00B56F8F" w:rsidRPr="003A2B27" w:rsidRDefault="00323B8D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2842" w:type="dxa"/>
          </w:tcPr>
          <w:p w14:paraId="2DE0DA61" w14:textId="3A1A7000" w:rsidR="00B56F8F" w:rsidRPr="003A2B27" w:rsidRDefault="00B56F8F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6F8F" w:rsidRPr="003A2B27" w14:paraId="34D4124F" w14:textId="77777777" w:rsidTr="00931F27">
        <w:trPr>
          <w:trHeight w:val="974"/>
        </w:trPr>
        <w:tc>
          <w:tcPr>
            <w:tcW w:w="1838" w:type="dxa"/>
          </w:tcPr>
          <w:p w14:paraId="2E85D0B8" w14:textId="77777777" w:rsidR="00B56F8F" w:rsidRPr="003A2B27" w:rsidRDefault="00B56F8F" w:rsidP="00931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апреля </w:t>
            </w:r>
          </w:p>
        </w:tc>
        <w:tc>
          <w:tcPr>
            <w:tcW w:w="3392" w:type="dxa"/>
          </w:tcPr>
          <w:p w14:paraId="5EA4EB99" w14:textId="77777777" w:rsidR="00B56F8F" w:rsidRPr="003A2B27" w:rsidRDefault="00B56F8F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День космонавтики, 65 лет со дня запуска СССР первого искусственного спутника Земли</w:t>
            </w:r>
            <w:r w:rsidR="00323B8D" w:rsidRPr="003A2B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EF34BB" w14:textId="77777777" w:rsidR="00323B8D" w:rsidRPr="003A2B27" w:rsidRDefault="00323B8D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викторина </w:t>
            </w:r>
          </w:p>
        </w:tc>
        <w:tc>
          <w:tcPr>
            <w:tcW w:w="2615" w:type="dxa"/>
          </w:tcPr>
          <w:p w14:paraId="2EC6D635" w14:textId="77777777" w:rsidR="00B56F8F" w:rsidRPr="003A2B27" w:rsidRDefault="00323B8D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Гражданская активность </w:t>
            </w:r>
          </w:p>
        </w:tc>
        <w:tc>
          <w:tcPr>
            <w:tcW w:w="2842" w:type="dxa"/>
          </w:tcPr>
          <w:p w14:paraId="1D1474DD" w14:textId="23477742" w:rsidR="00B56F8F" w:rsidRPr="003A2B27" w:rsidRDefault="00323B8D" w:rsidP="00323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3515" w:rsidRPr="003A2B27" w14:paraId="65A161C4" w14:textId="77777777" w:rsidTr="00B56F8F">
        <w:trPr>
          <w:trHeight w:val="1222"/>
        </w:trPr>
        <w:tc>
          <w:tcPr>
            <w:tcW w:w="1838" w:type="dxa"/>
          </w:tcPr>
          <w:p w14:paraId="6AFEDF1A" w14:textId="77777777" w:rsidR="00EF3515" w:rsidRPr="003A2B27" w:rsidRDefault="00EF3515" w:rsidP="00931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 апреля </w:t>
            </w:r>
          </w:p>
        </w:tc>
        <w:tc>
          <w:tcPr>
            <w:tcW w:w="3392" w:type="dxa"/>
          </w:tcPr>
          <w:p w14:paraId="4EC1DD08" w14:textId="77777777" w:rsidR="00EF3515" w:rsidRPr="003A2B27" w:rsidRDefault="00EF3515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войны.</w:t>
            </w:r>
          </w:p>
          <w:p w14:paraId="7E496E05" w14:textId="77777777" w:rsidR="00EF3515" w:rsidRPr="003A2B27" w:rsidRDefault="00EF3515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Акция «Память!»</w:t>
            </w:r>
          </w:p>
        </w:tc>
        <w:tc>
          <w:tcPr>
            <w:tcW w:w="2615" w:type="dxa"/>
          </w:tcPr>
          <w:p w14:paraId="620EA828" w14:textId="77777777" w:rsidR="00EF3515" w:rsidRPr="003A2B27" w:rsidRDefault="00EF3515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Гражданская активность </w:t>
            </w:r>
          </w:p>
        </w:tc>
        <w:tc>
          <w:tcPr>
            <w:tcW w:w="2842" w:type="dxa"/>
          </w:tcPr>
          <w:p w14:paraId="6755E790" w14:textId="726707EF" w:rsidR="00EF3515" w:rsidRPr="003A2B27" w:rsidRDefault="00764A6B" w:rsidP="00323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F3515" w:rsidRPr="003A2B27">
              <w:rPr>
                <w:rFonts w:ascii="Times New Roman" w:hAnsi="Times New Roman" w:cs="Times New Roman"/>
                <w:sz w:val="24"/>
                <w:szCs w:val="24"/>
              </w:rPr>
              <w:t>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="00EF3515"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  <w:proofErr w:type="gramEnd"/>
          </w:p>
        </w:tc>
      </w:tr>
      <w:tr w:rsidR="00EF3515" w:rsidRPr="003A2B27" w14:paraId="6099BED1" w14:textId="77777777" w:rsidTr="00931F27">
        <w:trPr>
          <w:trHeight w:val="654"/>
        </w:trPr>
        <w:tc>
          <w:tcPr>
            <w:tcW w:w="1838" w:type="dxa"/>
          </w:tcPr>
          <w:p w14:paraId="7B308FF7" w14:textId="77777777" w:rsidR="00EF3515" w:rsidRPr="003A2B27" w:rsidRDefault="00EF3515" w:rsidP="00931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 апреля </w:t>
            </w:r>
          </w:p>
        </w:tc>
        <w:tc>
          <w:tcPr>
            <w:tcW w:w="3392" w:type="dxa"/>
          </w:tcPr>
          <w:p w14:paraId="110FE8ED" w14:textId="77777777" w:rsidR="00EF3515" w:rsidRPr="003A2B27" w:rsidRDefault="00EF3515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земли.</w:t>
            </w:r>
          </w:p>
          <w:p w14:paraId="2A6778AE" w14:textId="77777777" w:rsidR="00EF3515" w:rsidRPr="003A2B27" w:rsidRDefault="00EF3515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Акция «Зеленая планета» </w:t>
            </w:r>
          </w:p>
        </w:tc>
        <w:tc>
          <w:tcPr>
            <w:tcW w:w="2615" w:type="dxa"/>
          </w:tcPr>
          <w:p w14:paraId="5E8D87F8" w14:textId="77777777" w:rsidR="00EF3515" w:rsidRPr="003A2B27" w:rsidRDefault="00EF3515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Личностное развитие </w:t>
            </w:r>
          </w:p>
        </w:tc>
        <w:tc>
          <w:tcPr>
            <w:tcW w:w="2842" w:type="dxa"/>
          </w:tcPr>
          <w:p w14:paraId="76A63059" w14:textId="55163EC7" w:rsidR="00EF3515" w:rsidRPr="003A2B27" w:rsidRDefault="00EF3515" w:rsidP="00323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родители </w:t>
            </w:r>
          </w:p>
        </w:tc>
      </w:tr>
      <w:tr w:rsidR="00EF3515" w:rsidRPr="003A2B27" w14:paraId="3D84C369" w14:textId="77777777" w:rsidTr="00323B8D">
        <w:trPr>
          <w:trHeight w:val="645"/>
        </w:trPr>
        <w:tc>
          <w:tcPr>
            <w:tcW w:w="1838" w:type="dxa"/>
          </w:tcPr>
          <w:p w14:paraId="053A34C4" w14:textId="77777777" w:rsidR="00EF3515" w:rsidRPr="003A2B27" w:rsidRDefault="00EF3515" w:rsidP="00931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>27 апреля</w:t>
            </w:r>
          </w:p>
        </w:tc>
        <w:tc>
          <w:tcPr>
            <w:tcW w:w="3392" w:type="dxa"/>
          </w:tcPr>
          <w:p w14:paraId="2506F8B4" w14:textId="77777777" w:rsidR="00EF3515" w:rsidRPr="003A2B27" w:rsidRDefault="00EF3515" w:rsidP="00323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День российского парламентаризма.</w:t>
            </w:r>
          </w:p>
          <w:p w14:paraId="177FDF65" w14:textId="77777777" w:rsidR="00EF3515" w:rsidRPr="003A2B27" w:rsidRDefault="00EF3515" w:rsidP="0032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9DC8B" w14:textId="77777777" w:rsidR="00EF3515" w:rsidRPr="003A2B27" w:rsidRDefault="00EF3515" w:rsidP="00323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Школа молодого избирателя</w:t>
            </w:r>
          </w:p>
          <w:p w14:paraId="527E7279" w14:textId="77777777" w:rsidR="00EF3515" w:rsidRPr="003A2B27" w:rsidRDefault="00EF3515" w:rsidP="0032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14:paraId="57FA6BB7" w14:textId="77777777" w:rsidR="00EF3515" w:rsidRPr="003A2B27" w:rsidRDefault="00EF3515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Информационно-медийное </w:t>
            </w:r>
          </w:p>
        </w:tc>
        <w:tc>
          <w:tcPr>
            <w:tcW w:w="2842" w:type="dxa"/>
          </w:tcPr>
          <w:p w14:paraId="3D032A91" w14:textId="517334D4" w:rsidR="00EF3515" w:rsidRPr="003A2B27" w:rsidRDefault="00EF3515" w:rsidP="00323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</w:tbl>
    <w:p w14:paraId="6F890745" w14:textId="77777777" w:rsidR="00B56F8F" w:rsidRPr="003A2B27" w:rsidRDefault="00B56F8F" w:rsidP="00F573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10687" w:type="dxa"/>
        <w:tblLook w:val="04A0" w:firstRow="1" w:lastRow="0" w:firstColumn="1" w:lastColumn="0" w:noHBand="0" w:noVBand="1"/>
      </w:tblPr>
      <w:tblGrid>
        <w:gridCol w:w="1838"/>
        <w:gridCol w:w="3392"/>
        <w:gridCol w:w="2615"/>
        <w:gridCol w:w="2842"/>
      </w:tblGrid>
      <w:tr w:rsidR="00312288" w:rsidRPr="003A2B27" w14:paraId="5F2C0396" w14:textId="77777777" w:rsidTr="00931F27">
        <w:trPr>
          <w:trHeight w:val="471"/>
        </w:trPr>
        <w:tc>
          <w:tcPr>
            <w:tcW w:w="10687" w:type="dxa"/>
            <w:gridSpan w:val="4"/>
          </w:tcPr>
          <w:p w14:paraId="76E8E1D1" w14:textId="77777777" w:rsidR="00312288" w:rsidRPr="003A2B27" w:rsidRDefault="00312288" w:rsidP="00931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</w:tr>
      <w:tr w:rsidR="00312288" w:rsidRPr="003A2B27" w14:paraId="297AFD97" w14:textId="77777777" w:rsidTr="00931F27">
        <w:trPr>
          <w:trHeight w:val="615"/>
        </w:trPr>
        <w:tc>
          <w:tcPr>
            <w:tcW w:w="1838" w:type="dxa"/>
          </w:tcPr>
          <w:p w14:paraId="36928AA7" w14:textId="77777777" w:rsidR="00312288" w:rsidRPr="003A2B27" w:rsidRDefault="00312288" w:rsidP="00931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14:paraId="2EDDF77E" w14:textId="77777777" w:rsidR="00312288" w:rsidRPr="003A2B27" w:rsidRDefault="00312288" w:rsidP="00931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</w:tcPr>
          <w:p w14:paraId="146C79EA" w14:textId="77777777" w:rsidR="00312288" w:rsidRPr="003A2B27" w:rsidRDefault="00312288" w:rsidP="00931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события </w:t>
            </w:r>
          </w:p>
        </w:tc>
        <w:tc>
          <w:tcPr>
            <w:tcW w:w="2615" w:type="dxa"/>
          </w:tcPr>
          <w:p w14:paraId="208DB105" w14:textId="77777777" w:rsidR="00312288" w:rsidRPr="003A2B27" w:rsidRDefault="00312288" w:rsidP="00931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 </w:t>
            </w:r>
          </w:p>
        </w:tc>
        <w:tc>
          <w:tcPr>
            <w:tcW w:w="2842" w:type="dxa"/>
          </w:tcPr>
          <w:p w14:paraId="76CCCA54" w14:textId="77777777" w:rsidR="00312288" w:rsidRPr="003A2B27" w:rsidRDefault="00312288" w:rsidP="00931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312288" w:rsidRPr="003A2B27" w14:paraId="41603CA9" w14:textId="77777777" w:rsidTr="00931F27">
        <w:trPr>
          <w:trHeight w:val="974"/>
        </w:trPr>
        <w:tc>
          <w:tcPr>
            <w:tcW w:w="1838" w:type="dxa"/>
          </w:tcPr>
          <w:p w14:paraId="6E5F541B" w14:textId="77777777" w:rsidR="00312288" w:rsidRPr="003A2B27" w:rsidRDefault="00312288" w:rsidP="00931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мая </w:t>
            </w:r>
          </w:p>
        </w:tc>
        <w:tc>
          <w:tcPr>
            <w:tcW w:w="3392" w:type="dxa"/>
          </w:tcPr>
          <w:p w14:paraId="5A2A903C" w14:textId="77777777" w:rsidR="00312288" w:rsidRPr="003A2B27" w:rsidRDefault="00312288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Весны и Труда </w:t>
            </w:r>
          </w:p>
          <w:p w14:paraId="2DEC3486" w14:textId="77777777" w:rsidR="00312288" w:rsidRPr="003A2B27" w:rsidRDefault="00312288" w:rsidP="0031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истории «Путешествие по реке времени», посвящённый Дню весны и труда</w:t>
            </w:r>
            <w:r w:rsidRPr="003A2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615" w:type="dxa"/>
          </w:tcPr>
          <w:p w14:paraId="59A7D3A4" w14:textId="77777777" w:rsidR="00312288" w:rsidRPr="003A2B27" w:rsidRDefault="00312288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Гражданская активность </w:t>
            </w:r>
          </w:p>
        </w:tc>
        <w:tc>
          <w:tcPr>
            <w:tcW w:w="2842" w:type="dxa"/>
          </w:tcPr>
          <w:p w14:paraId="166F280D" w14:textId="4BBE8F5E" w:rsidR="00312288" w:rsidRPr="003A2B27" w:rsidRDefault="00312288" w:rsidP="0031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312288" w:rsidRPr="003A2B27" w14:paraId="22E4D90A" w14:textId="77777777" w:rsidTr="00312288">
        <w:trPr>
          <w:trHeight w:val="645"/>
        </w:trPr>
        <w:tc>
          <w:tcPr>
            <w:tcW w:w="1838" w:type="dxa"/>
            <w:vMerge w:val="restart"/>
          </w:tcPr>
          <w:p w14:paraId="2403F33E" w14:textId="77777777" w:rsidR="00312288" w:rsidRPr="003A2B27" w:rsidRDefault="00312288" w:rsidP="00931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мая </w:t>
            </w:r>
          </w:p>
        </w:tc>
        <w:tc>
          <w:tcPr>
            <w:tcW w:w="3392" w:type="dxa"/>
          </w:tcPr>
          <w:p w14:paraId="46974ED1" w14:textId="77777777" w:rsidR="00312288" w:rsidRPr="003A2B27" w:rsidRDefault="00312288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День Победы.</w:t>
            </w:r>
          </w:p>
          <w:p w14:paraId="35B771BB" w14:textId="77777777" w:rsidR="00312288" w:rsidRPr="003A2B27" w:rsidRDefault="00312288" w:rsidP="0031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  <w:r w:rsidRPr="003A2B2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615" w:type="dxa"/>
          </w:tcPr>
          <w:p w14:paraId="5992E98D" w14:textId="77777777" w:rsidR="00312288" w:rsidRPr="003A2B27" w:rsidRDefault="00312288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Военно- патриотическое </w:t>
            </w:r>
          </w:p>
        </w:tc>
        <w:tc>
          <w:tcPr>
            <w:tcW w:w="2842" w:type="dxa"/>
            <w:vMerge w:val="restart"/>
          </w:tcPr>
          <w:p w14:paraId="74169F29" w14:textId="688EE7A2" w:rsidR="00312288" w:rsidRPr="003A2B27" w:rsidRDefault="00312288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12288" w:rsidRPr="003A2B27" w14:paraId="14AE56B2" w14:textId="77777777" w:rsidTr="00931F27">
        <w:trPr>
          <w:trHeight w:val="645"/>
        </w:trPr>
        <w:tc>
          <w:tcPr>
            <w:tcW w:w="1838" w:type="dxa"/>
            <w:vMerge/>
          </w:tcPr>
          <w:p w14:paraId="406712E6" w14:textId="77777777" w:rsidR="00312288" w:rsidRPr="003A2B27" w:rsidRDefault="00312288" w:rsidP="00931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</w:tcPr>
          <w:p w14:paraId="4D4CD938" w14:textId="77777777" w:rsidR="00312288" w:rsidRPr="003A2B27" w:rsidRDefault="00312288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Акция «Вальс Победы»</w:t>
            </w:r>
          </w:p>
        </w:tc>
        <w:tc>
          <w:tcPr>
            <w:tcW w:w="2615" w:type="dxa"/>
          </w:tcPr>
          <w:p w14:paraId="1836271E" w14:textId="77777777" w:rsidR="00312288" w:rsidRPr="003A2B27" w:rsidRDefault="00312288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Личностное развитие </w:t>
            </w:r>
          </w:p>
        </w:tc>
        <w:tc>
          <w:tcPr>
            <w:tcW w:w="2842" w:type="dxa"/>
            <w:vMerge/>
          </w:tcPr>
          <w:p w14:paraId="70876158" w14:textId="77777777" w:rsidR="00312288" w:rsidRPr="003A2B27" w:rsidRDefault="00312288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515" w:rsidRPr="003A2B27" w14:paraId="325F9069" w14:textId="77777777" w:rsidTr="00931F27">
        <w:trPr>
          <w:trHeight w:val="1222"/>
        </w:trPr>
        <w:tc>
          <w:tcPr>
            <w:tcW w:w="1838" w:type="dxa"/>
          </w:tcPr>
          <w:p w14:paraId="7F40A986" w14:textId="39D046F8" w:rsidR="00EF3515" w:rsidRPr="003A2B27" w:rsidRDefault="00EF3515" w:rsidP="00931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DC773A"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3A2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</w:p>
        </w:tc>
        <w:tc>
          <w:tcPr>
            <w:tcW w:w="3392" w:type="dxa"/>
          </w:tcPr>
          <w:p w14:paraId="7CB3E671" w14:textId="77777777" w:rsidR="00EF3515" w:rsidRPr="003A2B27" w:rsidRDefault="00DC773A" w:rsidP="0046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  <w:p w14:paraId="1EFC2AAC" w14:textId="20A78783" w:rsidR="00DC773A" w:rsidRPr="003A2B27" w:rsidRDefault="00DC773A" w:rsidP="0046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</w:t>
            </w:r>
          </w:p>
        </w:tc>
        <w:tc>
          <w:tcPr>
            <w:tcW w:w="2615" w:type="dxa"/>
          </w:tcPr>
          <w:p w14:paraId="4AFDD0F1" w14:textId="77777777" w:rsidR="00EF3515" w:rsidRPr="003A2B27" w:rsidRDefault="00EF3515" w:rsidP="0046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Информационно –медийное</w:t>
            </w:r>
          </w:p>
        </w:tc>
        <w:tc>
          <w:tcPr>
            <w:tcW w:w="2842" w:type="dxa"/>
          </w:tcPr>
          <w:p w14:paraId="064579D5" w14:textId="2EBF860D" w:rsidR="00EF3515" w:rsidRPr="003A2B27" w:rsidRDefault="00764A6B" w:rsidP="0046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EF3515" w:rsidRPr="003A2B27" w14:paraId="47E6A50E" w14:textId="77777777" w:rsidTr="00931F27">
        <w:trPr>
          <w:trHeight w:val="1222"/>
        </w:trPr>
        <w:tc>
          <w:tcPr>
            <w:tcW w:w="1838" w:type="dxa"/>
          </w:tcPr>
          <w:p w14:paraId="1733D02F" w14:textId="77777777" w:rsidR="00EF3515" w:rsidRPr="003A2B27" w:rsidRDefault="00EF3515" w:rsidP="00931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19 мая </w:t>
            </w:r>
          </w:p>
        </w:tc>
        <w:tc>
          <w:tcPr>
            <w:tcW w:w="3392" w:type="dxa"/>
          </w:tcPr>
          <w:p w14:paraId="39C64BDA" w14:textId="77777777" w:rsidR="00EF3515" w:rsidRPr="003A2B27" w:rsidRDefault="00EF3515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День детских общественных организаций в России </w:t>
            </w:r>
          </w:p>
        </w:tc>
        <w:tc>
          <w:tcPr>
            <w:tcW w:w="2615" w:type="dxa"/>
          </w:tcPr>
          <w:p w14:paraId="0758CD8E" w14:textId="77777777" w:rsidR="00EF3515" w:rsidRPr="003A2B27" w:rsidRDefault="00EF3515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Гражданская активность </w:t>
            </w:r>
          </w:p>
        </w:tc>
        <w:tc>
          <w:tcPr>
            <w:tcW w:w="2842" w:type="dxa"/>
          </w:tcPr>
          <w:p w14:paraId="74D26E84" w14:textId="78471355" w:rsidR="00EF3515" w:rsidRPr="003A2B27" w:rsidRDefault="00764A6B" w:rsidP="002E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РДДМ</w:t>
            </w:r>
          </w:p>
        </w:tc>
      </w:tr>
      <w:tr w:rsidR="00EF3515" w:rsidRPr="003A2B27" w14:paraId="3B5BB0B5" w14:textId="77777777" w:rsidTr="00931F27">
        <w:trPr>
          <w:trHeight w:val="654"/>
        </w:trPr>
        <w:tc>
          <w:tcPr>
            <w:tcW w:w="1838" w:type="dxa"/>
          </w:tcPr>
          <w:p w14:paraId="7656E186" w14:textId="77777777" w:rsidR="00EF3515" w:rsidRPr="003A2B27" w:rsidRDefault="00EF3515" w:rsidP="00931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 мая </w:t>
            </w:r>
          </w:p>
        </w:tc>
        <w:tc>
          <w:tcPr>
            <w:tcW w:w="3392" w:type="dxa"/>
          </w:tcPr>
          <w:p w14:paraId="7E16D0E8" w14:textId="77777777" w:rsidR="00EF3515" w:rsidRPr="003A2B27" w:rsidRDefault="00EF3515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культуры.</w:t>
            </w:r>
          </w:p>
          <w:p w14:paraId="4C593E9B" w14:textId="77777777" w:rsidR="00EF3515" w:rsidRPr="003A2B27" w:rsidRDefault="00EF3515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>Круглый стол «Подвиг славянских просветителей святых равноапостольных братьев Кирилла и Мефодия»</w:t>
            </w:r>
          </w:p>
        </w:tc>
        <w:tc>
          <w:tcPr>
            <w:tcW w:w="2615" w:type="dxa"/>
          </w:tcPr>
          <w:p w14:paraId="16C3908F" w14:textId="77777777" w:rsidR="00EF3515" w:rsidRPr="003A2B27" w:rsidRDefault="00EF3515" w:rsidP="0093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Гражданская активность </w:t>
            </w:r>
          </w:p>
        </w:tc>
        <w:tc>
          <w:tcPr>
            <w:tcW w:w="2842" w:type="dxa"/>
          </w:tcPr>
          <w:p w14:paraId="678D8607" w14:textId="3B7CA213" w:rsidR="00EF3515" w:rsidRPr="003A2B27" w:rsidRDefault="00764A6B" w:rsidP="00D0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  <w:r w:rsidR="00EF3515" w:rsidRPr="003A2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3FE0EF7" w14:textId="77777777" w:rsidR="00D01CD0" w:rsidRPr="003A2B27" w:rsidRDefault="00D01CD0" w:rsidP="00764A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01CD0" w:rsidRPr="003A2B27" w:rsidSect="000C2BA2">
      <w:pgSz w:w="11906" w:h="16838"/>
      <w:pgMar w:top="709" w:right="709" w:bottom="53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FE87DD" w14:textId="77777777" w:rsidR="00F630D7" w:rsidRDefault="00F630D7" w:rsidP="00BB4094">
      <w:pPr>
        <w:spacing w:after="0" w:line="240" w:lineRule="auto"/>
      </w:pPr>
      <w:r>
        <w:separator/>
      </w:r>
    </w:p>
  </w:endnote>
  <w:endnote w:type="continuationSeparator" w:id="0">
    <w:p w14:paraId="746219FD" w14:textId="77777777" w:rsidR="00F630D7" w:rsidRDefault="00F630D7" w:rsidP="00BB4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6E4039" w14:textId="77777777" w:rsidR="00F630D7" w:rsidRDefault="00F630D7" w:rsidP="00BB4094">
      <w:pPr>
        <w:spacing w:after="0" w:line="240" w:lineRule="auto"/>
      </w:pPr>
      <w:r>
        <w:separator/>
      </w:r>
    </w:p>
  </w:footnote>
  <w:footnote w:type="continuationSeparator" w:id="0">
    <w:p w14:paraId="10863E64" w14:textId="77777777" w:rsidR="00F630D7" w:rsidRDefault="00F630D7" w:rsidP="00BB40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34FC6"/>
    <w:multiLevelType w:val="hybridMultilevel"/>
    <w:tmpl w:val="366C552C"/>
    <w:lvl w:ilvl="0" w:tplc="03D67DF0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4D84EBA">
      <w:numFmt w:val="bullet"/>
      <w:lvlText w:val="•"/>
      <w:lvlJc w:val="left"/>
      <w:pPr>
        <w:ind w:left="570" w:hanging="116"/>
      </w:pPr>
      <w:rPr>
        <w:rFonts w:hint="default"/>
        <w:lang w:val="ru-RU" w:eastAsia="en-US" w:bidi="ar-SA"/>
      </w:rPr>
    </w:lvl>
    <w:lvl w:ilvl="2" w:tplc="8D6854BE">
      <w:numFmt w:val="bullet"/>
      <w:lvlText w:val="•"/>
      <w:lvlJc w:val="left"/>
      <w:pPr>
        <w:ind w:left="1041" w:hanging="116"/>
      </w:pPr>
      <w:rPr>
        <w:rFonts w:hint="default"/>
        <w:lang w:val="ru-RU" w:eastAsia="en-US" w:bidi="ar-SA"/>
      </w:rPr>
    </w:lvl>
    <w:lvl w:ilvl="3" w:tplc="7124FC12">
      <w:numFmt w:val="bullet"/>
      <w:lvlText w:val="•"/>
      <w:lvlJc w:val="left"/>
      <w:pPr>
        <w:ind w:left="1511" w:hanging="116"/>
      </w:pPr>
      <w:rPr>
        <w:rFonts w:hint="default"/>
        <w:lang w:val="ru-RU" w:eastAsia="en-US" w:bidi="ar-SA"/>
      </w:rPr>
    </w:lvl>
    <w:lvl w:ilvl="4" w:tplc="E006D910">
      <w:numFmt w:val="bullet"/>
      <w:lvlText w:val="•"/>
      <w:lvlJc w:val="left"/>
      <w:pPr>
        <w:ind w:left="1982" w:hanging="116"/>
      </w:pPr>
      <w:rPr>
        <w:rFonts w:hint="default"/>
        <w:lang w:val="ru-RU" w:eastAsia="en-US" w:bidi="ar-SA"/>
      </w:rPr>
    </w:lvl>
    <w:lvl w:ilvl="5" w:tplc="C4EADF12">
      <w:numFmt w:val="bullet"/>
      <w:lvlText w:val="•"/>
      <w:lvlJc w:val="left"/>
      <w:pPr>
        <w:ind w:left="2452" w:hanging="116"/>
      </w:pPr>
      <w:rPr>
        <w:rFonts w:hint="default"/>
        <w:lang w:val="ru-RU" w:eastAsia="en-US" w:bidi="ar-SA"/>
      </w:rPr>
    </w:lvl>
    <w:lvl w:ilvl="6" w:tplc="5BDC61B8">
      <w:numFmt w:val="bullet"/>
      <w:lvlText w:val="•"/>
      <w:lvlJc w:val="left"/>
      <w:pPr>
        <w:ind w:left="2923" w:hanging="116"/>
      </w:pPr>
      <w:rPr>
        <w:rFonts w:hint="default"/>
        <w:lang w:val="ru-RU" w:eastAsia="en-US" w:bidi="ar-SA"/>
      </w:rPr>
    </w:lvl>
    <w:lvl w:ilvl="7" w:tplc="3CE449D6">
      <w:numFmt w:val="bullet"/>
      <w:lvlText w:val="•"/>
      <w:lvlJc w:val="left"/>
      <w:pPr>
        <w:ind w:left="3393" w:hanging="116"/>
      </w:pPr>
      <w:rPr>
        <w:rFonts w:hint="default"/>
        <w:lang w:val="ru-RU" w:eastAsia="en-US" w:bidi="ar-SA"/>
      </w:rPr>
    </w:lvl>
    <w:lvl w:ilvl="8" w:tplc="FFAAA266">
      <w:numFmt w:val="bullet"/>
      <w:lvlText w:val="•"/>
      <w:lvlJc w:val="left"/>
      <w:pPr>
        <w:ind w:left="3864" w:hanging="116"/>
      </w:pPr>
      <w:rPr>
        <w:rFonts w:hint="default"/>
        <w:lang w:val="ru-RU" w:eastAsia="en-US" w:bidi="ar-SA"/>
      </w:rPr>
    </w:lvl>
  </w:abstractNum>
  <w:abstractNum w:abstractNumId="1" w15:restartNumberingAfterBreak="0">
    <w:nsid w:val="0B5621D8"/>
    <w:multiLevelType w:val="hybridMultilevel"/>
    <w:tmpl w:val="3634D4FA"/>
    <w:lvl w:ilvl="0" w:tplc="2054C150">
      <w:start w:val="1"/>
      <w:numFmt w:val="decimal"/>
      <w:lvlText w:val="%1."/>
      <w:lvlJc w:val="left"/>
      <w:pPr>
        <w:ind w:left="108" w:hanging="240"/>
        <w:jc w:val="left"/>
      </w:pPr>
      <w:rPr>
        <w:rFonts w:hint="default"/>
        <w:w w:val="100"/>
        <w:lang w:val="ru-RU" w:eastAsia="en-US" w:bidi="ar-SA"/>
      </w:rPr>
    </w:lvl>
    <w:lvl w:ilvl="1" w:tplc="8ACC42B6">
      <w:numFmt w:val="bullet"/>
      <w:lvlText w:val="•"/>
      <w:lvlJc w:val="left"/>
      <w:pPr>
        <w:ind w:left="570" w:hanging="240"/>
      </w:pPr>
      <w:rPr>
        <w:rFonts w:hint="default"/>
        <w:lang w:val="ru-RU" w:eastAsia="en-US" w:bidi="ar-SA"/>
      </w:rPr>
    </w:lvl>
    <w:lvl w:ilvl="2" w:tplc="9EA802EA">
      <w:numFmt w:val="bullet"/>
      <w:lvlText w:val="•"/>
      <w:lvlJc w:val="left"/>
      <w:pPr>
        <w:ind w:left="1041" w:hanging="240"/>
      </w:pPr>
      <w:rPr>
        <w:rFonts w:hint="default"/>
        <w:lang w:val="ru-RU" w:eastAsia="en-US" w:bidi="ar-SA"/>
      </w:rPr>
    </w:lvl>
    <w:lvl w:ilvl="3" w:tplc="3F587920">
      <w:numFmt w:val="bullet"/>
      <w:lvlText w:val="•"/>
      <w:lvlJc w:val="left"/>
      <w:pPr>
        <w:ind w:left="1512" w:hanging="240"/>
      </w:pPr>
      <w:rPr>
        <w:rFonts w:hint="default"/>
        <w:lang w:val="ru-RU" w:eastAsia="en-US" w:bidi="ar-SA"/>
      </w:rPr>
    </w:lvl>
    <w:lvl w:ilvl="4" w:tplc="56DC9424">
      <w:numFmt w:val="bullet"/>
      <w:lvlText w:val="•"/>
      <w:lvlJc w:val="left"/>
      <w:pPr>
        <w:ind w:left="1982" w:hanging="240"/>
      </w:pPr>
      <w:rPr>
        <w:rFonts w:hint="default"/>
        <w:lang w:val="ru-RU" w:eastAsia="en-US" w:bidi="ar-SA"/>
      </w:rPr>
    </w:lvl>
    <w:lvl w:ilvl="5" w:tplc="CAA0E572">
      <w:numFmt w:val="bullet"/>
      <w:lvlText w:val="•"/>
      <w:lvlJc w:val="left"/>
      <w:pPr>
        <w:ind w:left="2453" w:hanging="240"/>
      </w:pPr>
      <w:rPr>
        <w:rFonts w:hint="default"/>
        <w:lang w:val="ru-RU" w:eastAsia="en-US" w:bidi="ar-SA"/>
      </w:rPr>
    </w:lvl>
    <w:lvl w:ilvl="6" w:tplc="D2FC8FA2">
      <w:numFmt w:val="bullet"/>
      <w:lvlText w:val="•"/>
      <w:lvlJc w:val="left"/>
      <w:pPr>
        <w:ind w:left="2924" w:hanging="240"/>
      </w:pPr>
      <w:rPr>
        <w:rFonts w:hint="default"/>
        <w:lang w:val="ru-RU" w:eastAsia="en-US" w:bidi="ar-SA"/>
      </w:rPr>
    </w:lvl>
    <w:lvl w:ilvl="7" w:tplc="D690FD54">
      <w:numFmt w:val="bullet"/>
      <w:lvlText w:val="•"/>
      <w:lvlJc w:val="left"/>
      <w:pPr>
        <w:ind w:left="3394" w:hanging="240"/>
      </w:pPr>
      <w:rPr>
        <w:rFonts w:hint="default"/>
        <w:lang w:val="ru-RU" w:eastAsia="en-US" w:bidi="ar-SA"/>
      </w:rPr>
    </w:lvl>
    <w:lvl w:ilvl="8" w:tplc="33128470">
      <w:numFmt w:val="bullet"/>
      <w:lvlText w:val="•"/>
      <w:lvlJc w:val="left"/>
      <w:pPr>
        <w:ind w:left="3865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BF020D3"/>
    <w:multiLevelType w:val="hybridMultilevel"/>
    <w:tmpl w:val="03320C36"/>
    <w:lvl w:ilvl="0" w:tplc="F19207AC">
      <w:start w:val="1"/>
      <w:numFmt w:val="decimal"/>
      <w:lvlText w:val="%1."/>
      <w:lvlJc w:val="left"/>
      <w:pPr>
        <w:ind w:left="562" w:hanging="213"/>
      </w:pPr>
      <w:rPr>
        <w:rFonts w:ascii="Times New Roman" w:eastAsia="Times New Roman" w:hAnsi="Times New Roman" w:cs="Times New Roman" w:hint="default"/>
        <w:b/>
        <w:bCs/>
        <w:color w:val="282424"/>
        <w:spacing w:val="-1"/>
        <w:w w:val="100"/>
        <w:sz w:val="26"/>
        <w:szCs w:val="26"/>
        <w:lang w:val="ru-RU" w:eastAsia="en-US" w:bidi="ar-SA"/>
      </w:rPr>
    </w:lvl>
    <w:lvl w:ilvl="1" w:tplc="B2EA31A0">
      <w:numFmt w:val="bullet"/>
      <w:lvlText w:val="•"/>
      <w:lvlJc w:val="left"/>
      <w:pPr>
        <w:ind w:left="1566" w:hanging="213"/>
      </w:pPr>
      <w:rPr>
        <w:rFonts w:hint="default"/>
        <w:lang w:val="ru-RU" w:eastAsia="en-US" w:bidi="ar-SA"/>
      </w:rPr>
    </w:lvl>
    <w:lvl w:ilvl="2" w:tplc="39F25D3E">
      <w:numFmt w:val="bullet"/>
      <w:lvlText w:val="•"/>
      <w:lvlJc w:val="left"/>
      <w:pPr>
        <w:ind w:left="2573" w:hanging="213"/>
      </w:pPr>
      <w:rPr>
        <w:rFonts w:hint="default"/>
        <w:lang w:val="ru-RU" w:eastAsia="en-US" w:bidi="ar-SA"/>
      </w:rPr>
    </w:lvl>
    <w:lvl w:ilvl="3" w:tplc="8DB254B4">
      <w:numFmt w:val="bullet"/>
      <w:lvlText w:val="•"/>
      <w:lvlJc w:val="left"/>
      <w:pPr>
        <w:ind w:left="3579" w:hanging="213"/>
      </w:pPr>
      <w:rPr>
        <w:rFonts w:hint="default"/>
        <w:lang w:val="ru-RU" w:eastAsia="en-US" w:bidi="ar-SA"/>
      </w:rPr>
    </w:lvl>
    <w:lvl w:ilvl="4" w:tplc="12384EDE">
      <w:numFmt w:val="bullet"/>
      <w:lvlText w:val="•"/>
      <w:lvlJc w:val="left"/>
      <w:pPr>
        <w:ind w:left="4586" w:hanging="213"/>
      </w:pPr>
      <w:rPr>
        <w:rFonts w:hint="default"/>
        <w:lang w:val="ru-RU" w:eastAsia="en-US" w:bidi="ar-SA"/>
      </w:rPr>
    </w:lvl>
    <w:lvl w:ilvl="5" w:tplc="2DFC64BE">
      <w:numFmt w:val="bullet"/>
      <w:lvlText w:val="•"/>
      <w:lvlJc w:val="left"/>
      <w:pPr>
        <w:ind w:left="5593" w:hanging="213"/>
      </w:pPr>
      <w:rPr>
        <w:rFonts w:hint="default"/>
        <w:lang w:val="ru-RU" w:eastAsia="en-US" w:bidi="ar-SA"/>
      </w:rPr>
    </w:lvl>
    <w:lvl w:ilvl="6" w:tplc="5D783818">
      <w:numFmt w:val="bullet"/>
      <w:lvlText w:val="•"/>
      <w:lvlJc w:val="left"/>
      <w:pPr>
        <w:ind w:left="6599" w:hanging="213"/>
      </w:pPr>
      <w:rPr>
        <w:rFonts w:hint="default"/>
        <w:lang w:val="ru-RU" w:eastAsia="en-US" w:bidi="ar-SA"/>
      </w:rPr>
    </w:lvl>
    <w:lvl w:ilvl="7" w:tplc="52B07F04">
      <w:numFmt w:val="bullet"/>
      <w:lvlText w:val="•"/>
      <w:lvlJc w:val="left"/>
      <w:pPr>
        <w:ind w:left="7606" w:hanging="213"/>
      </w:pPr>
      <w:rPr>
        <w:rFonts w:hint="default"/>
        <w:lang w:val="ru-RU" w:eastAsia="en-US" w:bidi="ar-SA"/>
      </w:rPr>
    </w:lvl>
    <w:lvl w:ilvl="8" w:tplc="3B9C2DE4">
      <w:numFmt w:val="bullet"/>
      <w:lvlText w:val="•"/>
      <w:lvlJc w:val="left"/>
      <w:pPr>
        <w:ind w:left="8613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14E673D0"/>
    <w:multiLevelType w:val="hybridMultilevel"/>
    <w:tmpl w:val="96C6B1DA"/>
    <w:lvl w:ilvl="0" w:tplc="7B9EBABC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2A9FF4">
      <w:numFmt w:val="bullet"/>
      <w:lvlText w:val="•"/>
      <w:lvlJc w:val="left"/>
      <w:pPr>
        <w:ind w:left="570" w:hanging="181"/>
      </w:pPr>
      <w:rPr>
        <w:rFonts w:hint="default"/>
        <w:lang w:val="ru-RU" w:eastAsia="en-US" w:bidi="ar-SA"/>
      </w:rPr>
    </w:lvl>
    <w:lvl w:ilvl="2" w:tplc="F3DCD3DA">
      <w:numFmt w:val="bullet"/>
      <w:lvlText w:val="•"/>
      <w:lvlJc w:val="left"/>
      <w:pPr>
        <w:ind w:left="1041" w:hanging="181"/>
      </w:pPr>
      <w:rPr>
        <w:rFonts w:hint="default"/>
        <w:lang w:val="ru-RU" w:eastAsia="en-US" w:bidi="ar-SA"/>
      </w:rPr>
    </w:lvl>
    <w:lvl w:ilvl="3" w:tplc="F47A8606">
      <w:numFmt w:val="bullet"/>
      <w:lvlText w:val="•"/>
      <w:lvlJc w:val="left"/>
      <w:pPr>
        <w:ind w:left="1512" w:hanging="181"/>
      </w:pPr>
      <w:rPr>
        <w:rFonts w:hint="default"/>
        <w:lang w:val="ru-RU" w:eastAsia="en-US" w:bidi="ar-SA"/>
      </w:rPr>
    </w:lvl>
    <w:lvl w:ilvl="4" w:tplc="2B54BF44">
      <w:numFmt w:val="bullet"/>
      <w:lvlText w:val="•"/>
      <w:lvlJc w:val="left"/>
      <w:pPr>
        <w:ind w:left="1982" w:hanging="181"/>
      </w:pPr>
      <w:rPr>
        <w:rFonts w:hint="default"/>
        <w:lang w:val="ru-RU" w:eastAsia="en-US" w:bidi="ar-SA"/>
      </w:rPr>
    </w:lvl>
    <w:lvl w:ilvl="5" w:tplc="102CE4E4">
      <w:numFmt w:val="bullet"/>
      <w:lvlText w:val="•"/>
      <w:lvlJc w:val="left"/>
      <w:pPr>
        <w:ind w:left="2453" w:hanging="181"/>
      </w:pPr>
      <w:rPr>
        <w:rFonts w:hint="default"/>
        <w:lang w:val="ru-RU" w:eastAsia="en-US" w:bidi="ar-SA"/>
      </w:rPr>
    </w:lvl>
    <w:lvl w:ilvl="6" w:tplc="934E80C6">
      <w:numFmt w:val="bullet"/>
      <w:lvlText w:val="•"/>
      <w:lvlJc w:val="left"/>
      <w:pPr>
        <w:ind w:left="2924" w:hanging="181"/>
      </w:pPr>
      <w:rPr>
        <w:rFonts w:hint="default"/>
        <w:lang w:val="ru-RU" w:eastAsia="en-US" w:bidi="ar-SA"/>
      </w:rPr>
    </w:lvl>
    <w:lvl w:ilvl="7" w:tplc="D01A0196">
      <w:numFmt w:val="bullet"/>
      <w:lvlText w:val="•"/>
      <w:lvlJc w:val="left"/>
      <w:pPr>
        <w:ind w:left="3394" w:hanging="181"/>
      </w:pPr>
      <w:rPr>
        <w:rFonts w:hint="default"/>
        <w:lang w:val="ru-RU" w:eastAsia="en-US" w:bidi="ar-SA"/>
      </w:rPr>
    </w:lvl>
    <w:lvl w:ilvl="8" w:tplc="211A6824">
      <w:numFmt w:val="bullet"/>
      <w:lvlText w:val="•"/>
      <w:lvlJc w:val="left"/>
      <w:pPr>
        <w:ind w:left="3865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326754EA"/>
    <w:multiLevelType w:val="hybridMultilevel"/>
    <w:tmpl w:val="DDF6B5D2"/>
    <w:lvl w:ilvl="0" w:tplc="DA6CF6FE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6DA8F86">
      <w:numFmt w:val="bullet"/>
      <w:lvlText w:val="•"/>
      <w:lvlJc w:val="left"/>
      <w:pPr>
        <w:ind w:left="570" w:hanging="116"/>
      </w:pPr>
      <w:rPr>
        <w:rFonts w:hint="default"/>
        <w:lang w:val="ru-RU" w:eastAsia="en-US" w:bidi="ar-SA"/>
      </w:rPr>
    </w:lvl>
    <w:lvl w:ilvl="2" w:tplc="88A46618">
      <w:numFmt w:val="bullet"/>
      <w:lvlText w:val="•"/>
      <w:lvlJc w:val="left"/>
      <w:pPr>
        <w:ind w:left="1041" w:hanging="116"/>
      </w:pPr>
      <w:rPr>
        <w:rFonts w:hint="default"/>
        <w:lang w:val="ru-RU" w:eastAsia="en-US" w:bidi="ar-SA"/>
      </w:rPr>
    </w:lvl>
    <w:lvl w:ilvl="3" w:tplc="FF143960">
      <w:numFmt w:val="bullet"/>
      <w:lvlText w:val="•"/>
      <w:lvlJc w:val="left"/>
      <w:pPr>
        <w:ind w:left="1511" w:hanging="116"/>
      </w:pPr>
      <w:rPr>
        <w:rFonts w:hint="default"/>
        <w:lang w:val="ru-RU" w:eastAsia="en-US" w:bidi="ar-SA"/>
      </w:rPr>
    </w:lvl>
    <w:lvl w:ilvl="4" w:tplc="A95A5136">
      <w:numFmt w:val="bullet"/>
      <w:lvlText w:val="•"/>
      <w:lvlJc w:val="left"/>
      <w:pPr>
        <w:ind w:left="1982" w:hanging="116"/>
      </w:pPr>
      <w:rPr>
        <w:rFonts w:hint="default"/>
        <w:lang w:val="ru-RU" w:eastAsia="en-US" w:bidi="ar-SA"/>
      </w:rPr>
    </w:lvl>
    <w:lvl w:ilvl="5" w:tplc="0D921F80">
      <w:numFmt w:val="bullet"/>
      <w:lvlText w:val="•"/>
      <w:lvlJc w:val="left"/>
      <w:pPr>
        <w:ind w:left="2452" w:hanging="116"/>
      </w:pPr>
      <w:rPr>
        <w:rFonts w:hint="default"/>
        <w:lang w:val="ru-RU" w:eastAsia="en-US" w:bidi="ar-SA"/>
      </w:rPr>
    </w:lvl>
    <w:lvl w:ilvl="6" w:tplc="C612549A">
      <w:numFmt w:val="bullet"/>
      <w:lvlText w:val="•"/>
      <w:lvlJc w:val="left"/>
      <w:pPr>
        <w:ind w:left="2923" w:hanging="116"/>
      </w:pPr>
      <w:rPr>
        <w:rFonts w:hint="default"/>
        <w:lang w:val="ru-RU" w:eastAsia="en-US" w:bidi="ar-SA"/>
      </w:rPr>
    </w:lvl>
    <w:lvl w:ilvl="7" w:tplc="12E681CC">
      <w:numFmt w:val="bullet"/>
      <w:lvlText w:val="•"/>
      <w:lvlJc w:val="left"/>
      <w:pPr>
        <w:ind w:left="3393" w:hanging="116"/>
      </w:pPr>
      <w:rPr>
        <w:rFonts w:hint="default"/>
        <w:lang w:val="ru-RU" w:eastAsia="en-US" w:bidi="ar-SA"/>
      </w:rPr>
    </w:lvl>
    <w:lvl w:ilvl="8" w:tplc="F1CA5A8A">
      <w:numFmt w:val="bullet"/>
      <w:lvlText w:val="•"/>
      <w:lvlJc w:val="left"/>
      <w:pPr>
        <w:ind w:left="3864" w:hanging="116"/>
      </w:pPr>
      <w:rPr>
        <w:rFonts w:hint="default"/>
        <w:lang w:val="ru-RU" w:eastAsia="en-US" w:bidi="ar-SA"/>
      </w:rPr>
    </w:lvl>
  </w:abstractNum>
  <w:abstractNum w:abstractNumId="5" w15:restartNumberingAfterBreak="0">
    <w:nsid w:val="4C99409E"/>
    <w:multiLevelType w:val="hybridMultilevel"/>
    <w:tmpl w:val="7D326B9A"/>
    <w:lvl w:ilvl="0" w:tplc="7DB4D434">
      <w:start w:val="5"/>
      <w:numFmt w:val="decimal"/>
      <w:lvlText w:val="%1."/>
      <w:lvlJc w:val="left"/>
      <w:pPr>
        <w:ind w:left="108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5C024E94">
      <w:numFmt w:val="bullet"/>
      <w:lvlText w:val="•"/>
      <w:lvlJc w:val="left"/>
      <w:pPr>
        <w:ind w:left="570" w:hanging="240"/>
      </w:pPr>
      <w:rPr>
        <w:rFonts w:hint="default"/>
        <w:lang w:val="ru-RU" w:eastAsia="en-US" w:bidi="ar-SA"/>
      </w:rPr>
    </w:lvl>
    <w:lvl w:ilvl="2" w:tplc="F9001FA2">
      <w:numFmt w:val="bullet"/>
      <w:lvlText w:val="•"/>
      <w:lvlJc w:val="left"/>
      <w:pPr>
        <w:ind w:left="1041" w:hanging="240"/>
      </w:pPr>
      <w:rPr>
        <w:rFonts w:hint="default"/>
        <w:lang w:val="ru-RU" w:eastAsia="en-US" w:bidi="ar-SA"/>
      </w:rPr>
    </w:lvl>
    <w:lvl w:ilvl="3" w:tplc="E44025B2">
      <w:numFmt w:val="bullet"/>
      <w:lvlText w:val="•"/>
      <w:lvlJc w:val="left"/>
      <w:pPr>
        <w:ind w:left="1512" w:hanging="240"/>
      </w:pPr>
      <w:rPr>
        <w:rFonts w:hint="default"/>
        <w:lang w:val="ru-RU" w:eastAsia="en-US" w:bidi="ar-SA"/>
      </w:rPr>
    </w:lvl>
    <w:lvl w:ilvl="4" w:tplc="868297CE">
      <w:numFmt w:val="bullet"/>
      <w:lvlText w:val="•"/>
      <w:lvlJc w:val="left"/>
      <w:pPr>
        <w:ind w:left="1982" w:hanging="240"/>
      </w:pPr>
      <w:rPr>
        <w:rFonts w:hint="default"/>
        <w:lang w:val="ru-RU" w:eastAsia="en-US" w:bidi="ar-SA"/>
      </w:rPr>
    </w:lvl>
    <w:lvl w:ilvl="5" w:tplc="6338D85A">
      <w:numFmt w:val="bullet"/>
      <w:lvlText w:val="•"/>
      <w:lvlJc w:val="left"/>
      <w:pPr>
        <w:ind w:left="2453" w:hanging="240"/>
      </w:pPr>
      <w:rPr>
        <w:rFonts w:hint="default"/>
        <w:lang w:val="ru-RU" w:eastAsia="en-US" w:bidi="ar-SA"/>
      </w:rPr>
    </w:lvl>
    <w:lvl w:ilvl="6" w:tplc="9C666870">
      <w:numFmt w:val="bullet"/>
      <w:lvlText w:val="•"/>
      <w:lvlJc w:val="left"/>
      <w:pPr>
        <w:ind w:left="2924" w:hanging="240"/>
      </w:pPr>
      <w:rPr>
        <w:rFonts w:hint="default"/>
        <w:lang w:val="ru-RU" w:eastAsia="en-US" w:bidi="ar-SA"/>
      </w:rPr>
    </w:lvl>
    <w:lvl w:ilvl="7" w:tplc="EFF40B3E">
      <w:numFmt w:val="bullet"/>
      <w:lvlText w:val="•"/>
      <w:lvlJc w:val="left"/>
      <w:pPr>
        <w:ind w:left="3394" w:hanging="240"/>
      </w:pPr>
      <w:rPr>
        <w:rFonts w:hint="default"/>
        <w:lang w:val="ru-RU" w:eastAsia="en-US" w:bidi="ar-SA"/>
      </w:rPr>
    </w:lvl>
    <w:lvl w:ilvl="8" w:tplc="C5D62760">
      <w:numFmt w:val="bullet"/>
      <w:lvlText w:val="•"/>
      <w:lvlJc w:val="left"/>
      <w:pPr>
        <w:ind w:left="3865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600439EA"/>
    <w:multiLevelType w:val="hybridMultilevel"/>
    <w:tmpl w:val="1D107822"/>
    <w:lvl w:ilvl="0" w:tplc="2DBE47F4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8F4B106">
      <w:numFmt w:val="bullet"/>
      <w:lvlText w:val="•"/>
      <w:lvlJc w:val="left"/>
      <w:pPr>
        <w:ind w:left="570" w:hanging="181"/>
      </w:pPr>
      <w:rPr>
        <w:rFonts w:hint="default"/>
        <w:lang w:val="ru-RU" w:eastAsia="en-US" w:bidi="ar-SA"/>
      </w:rPr>
    </w:lvl>
    <w:lvl w:ilvl="2" w:tplc="DD56C4C0">
      <w:numFmt w:val="bullet"/>
      <w:lvlText w:val="•"/>
      <w:lvlJc w:val="left"/>
      <w:pPr>
        <w:ind w:left="1041" w:hanging="181"/>
      </w:pPr>
      <w:rPr>
        <w:rFonts w:hint="default"/>
        <w:lang w:val="ru-RU" w:eastAsia="en-US" w:bidi="ar-SA"/>
      </w:rPr>
    </w:lvl>
    <w:lvl w:ilvl="3" w:tplc="A20E6528">
      <w:numFmt w:val="bullet"/>
      <w:lvlText w:val="•"/>
      <w:lvlJc w:val="left"/>
      <w:pPr>
        <w:ind w:left="1512" w:hanging="181"/>
      </w:pPr>
      <w:rPr>
        <w:rFonts w:hint="default"/>
        <w:lang w:val="ru-RU" w:eastAsia="en-US" w:bidi="ar-SA"/>
      </w:rPr>
    </w:lvl>
    <w:lvl w:ilvl="4" w:tplc="3EF24BDC">
      <w:numFmt w:val="bullet"/>
      <w:lvlText w:val="•"/>
      <w:lvlJc w:val="left"/>
      <w:pPr>
        <w:ind w:left="1982" w:hanging="181"/>
      </w:pPr>
      <w:rPr>
        <w:rFonts w:hint="default"/>
        <w:lang w:val="ru-RU" w:eastAsia="en-US" w:bidi="ar-SA"/>
      </w:rPr>
    </w:lvl>
    <w:lvl w:ilvl="5" w:tplc="9960A328">
      <w:numFmt w:val="bullet"/>
      <w:lvlText w:val="•"/>
      <w:lvlJc w:val="left"/>
      <w:pPr>
        <w:ind w:left="2453" w:hanging="181"/>
      </w:pPr>
      <w:rPr>
        <w:rFonts w:hint="default"/>
        <w:lang w:val="ru-RU" w:eastAsia="en-US" w:bidi="ar-SA"/>
      </w:rPr>
    </w:lvl>
    <w:lvl w:ilvl="6" w:tplc="DECE29A8">
      <w:numFmt w:val="bullet"/>
      <w:lvlText w:val="•"/>
      <w:lvlJc w:val="left"/>
      <w:pPr>
        <w:ind w:left="2924" w:hanging="181"/>
      </w:pPr>
      <w:rPr>
        <w:rFonts w:hint="default"/>
        <w:lang w:val="ru-RU" w:eastAsia="en-US" w:bidi="ar-SA"/>
      </w:rPr>
    </w:lvl>
    <w:lvl w:ilvl="7" w:tplc="5B40160E">
      <w:numFmt w:val="bullet"/>
      <w:lvlText w:val="•"/>
      <w:lvlJc w:val="left"/>
      <w:pPr>
        <w:ind w:left="3394" w:hanging="181"/>
      </w:pPr>
      <w:rPr>
        <w:rFonts w:hint="default"/>
        <w:lang w:val="ru-RU" w:eastAsia="en-US" w:bidi="ar-SA"/>
      </w:rPr>
    </w:lvl>
    <w:lvl w:ilvl="8" w:tplc="6486EC5E">
      <w:numFmt w:val="bullet"/>
      <w:lvlText w:val="•"/>
      <w:lvlJc w:val="left"/>
      <w:pPr>
        <w:ind w:left="3865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646A0D6A"/>
    <w:multiLevelType w:val="hybridMultilevel"/>
    <w:tmpl w:val="9F6C9608"/>
    <w:lvl w:ilvl="0" w:tplc="30C2D59C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2EE456E">
      <w:numFmt w:val="bullet"/>
      <w:lvlText w:val="•"/>
      <w:lvlJc w:val="left"/>
      <w:pPr>
        <w:ind w:left="570" w:hanging="181"/>
      </w:pPr>
      <w:rPr>
        <w:rFonts w:hint="default"/>
        <w:lang w:val="ru-RU" w:eastAsia="en-US" w:bidi="ar-SA"/>
      </w:rPr>
    </w:lvl>
    <w:lvl w:ilvl="2" w:tplc="20ACC0B2">
      <w:numFmt w:val="bullet"/>
      <w:lvlText w:val="•"/>
      <w:lvlJc w:val="left"/>
      <w:pPr>
        <w:ind w:left="1041" w:hanging="181"/>
      </w:pPr>
      <w:rPr>
        <w:rFonts w:hint="default"/>
        <w:lang w:val="ru-RU" w:eastAsia="en-US" w:bidi="ar-SA"/>
      </w:rPr>
    </w:lvl>
    <w:lvl w:ilvl="3" w:tplc="F348BA6C">
      <w:numFmt w:val="bullet"/>
      <w:lvlText w:val="•"/>
      <w:lvlJc w:val="left"/>
      <w:pPr>
        <w:ind w:left="1512" w:hanging="181"/>
      </w:pPr>
      <w:rPr>
        <w:rFonts w:hint="default"/>
        <w:lang w:val="ru-RU" w:eastAsia="en-US" w:bidi="ar-SA"/>
      </w:rPr>
    </w:lvl>
    <w:lvl w:ilvl="4" w:tplc="33E64FCC">
      <w:numFmt w:val="bullet"/>
      <w:lvlText w:val="•"/>
      <w:lvlJc w:val="left"/>
      <w:pPr>
        <w:ind w:left="1982" w:hanging="181"/>
      </w:pPr>
      <w:rPr>
        <w:rFonts w:hint="default"/>
        <w:lang w:val="ru-RU" w:eastAsia="en-US" w:bidi="ar-SA"/>
      </w:rPr>
    </w:lvl>
    <w:lvl w:ilvl="5" w:tplc="A834851C">
      <w:numFmt w:val="bullet"/>
      <w:lvlText w:val="•"/>
      <w:lvlJc w:val="left"/>
      <w:pPr>
        <w:ind w:left="2453" w:hanging="181"/>
      </w:pPr>
      <w:rPr>
        <w:rFonts w:hint="default"/>
        <w:lang w:val="ru-RU" w:eastAsia="en-US" w:bidi="ar-SA"/>
      </w:rPr>
    </w:lvl>
    <w:lvl w:ilvl="6" w:tplc="0AE0A420">
      <w:numFmt w:val="bullet"/>
      <w:lvlText w:val="•"/>
      <w:lvlJc w:val="left"/>
      <w:pPr>
        <w:ind w:left="2924" w:hanging="181"/>
      </w:pPr>
      <w:rPr>
        <w:rFonts w:hint="default"/>
        <w:lang w:val="ru-RU" w:eastAsia="en-US" w:bidi="ar-SA"/>
      </w:rPr>
    </w:lvl>
    <w:lvl w:ilvl="7" w:tplc="F75620B0">
      <w:numFmt w:val="bullet"/>
      <w:lvlText w:val="•"/>
      <w:lvlJc w:val="left"/>
      <w:pPr>
        <w:ind w:left="3394" w:hanging="181"/>
      </w:pPr>
      <w:rPr>
        <w:rFonts w:hint="default"/>
        <w:lang w:val="ru-RU" w:eastAsia="en-US" w:bidi="ar-SA"/>
      </w:rPr>
    </w:lvl>
    <w:lvl w:ilvl="8" w:tplc="875AF5FA">
      <w:numFmt w:val="bullet"/>
      <w:lvlText w:val="•"/>
      <w:lvlJc w:val="left"/>
      <w:pPr>
        <w:ind w:left="3865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67C3640D"/>
    <w:multiLevelType w:val="hybridMultilevel"/>
    <w:tmpl w:val="16CE2D84"/>
    <w:lvl w:ilvl="0" w:tplc="8D5A4FEE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7A0A92">
      <w:numFmt w:val="bullet"/>
      <w:lvlText w:val="•"/>
      <w:lvlJc w:val="left"/>
      <w:pPr>
        <w:ind w:left="570" w:hanging="181"/>
      </w:pPr>
      <w:rPr>
        <w:rFonts w:hint="default"/>
        <w:lang w:val="ru-RU" w:eastAsia="en-US" w:bidi="ar-SA"/>
      </w:rPr>
    </w:lvl>
    <w:lvl w:ilvl="2" w:tplc="E932D39A">
      <w:numFmt w:val="bullet"/>
      <w:lvlText w:val="•"/>
      <w:lvlJc w:val="left"/>
      <w:pPr>
        <w:ind w:left="1041" w:hanging="181"/>
      </w:pPr>
      <w:rPr>
        <w:rFonts w:hint="default"/>
        <w:lang w:val="ru-RU" w:eastAsia="en-US" w:bidi="ar-SA"/>
      </w:rPr>
    </w:lvl>
    <w:lvl w:ilvl="3" w:tplc="3ECEDE48">
      <w:numFmt w:val="bullet"/>
      <w:lvlText w:val="•"/>
      <w:lvlJc w:val="left"/>
      <w:pPr>
        <w:ind w:left="1512" w:hanging="181"/>
      </w:pPr>
      <w:rPr>
        <w:rFonts w:hint="default"/>
        <w:lang w:val="ru-RU" w:eastAsia="en-US" w:bidi="ar-SA"/>
      </w:rPr>
    </w:lvl>
    <w:lvl w:ilvl="4" w:tplc="2DC669CE">
      <w:numFmt w:val="bullet"/>
      <w:lvlText w:val="•"/>
      <w:lvlJc w:val="left"/>
      <w:pPr>
        <w:ind w:left="1982" w:hanging="181"/>
      </w:pPr>
      <w:rPr>
        <w:rFonts w:hint="default"/>
        <w:lang w:val="ru-RU" w:eastAsia="en-US" w:bidi="ar-SA"/>
      </w:rPr>
    </w:lvl>
    <w:lvl w:ilvl="5" w:tplc="6F58E934">
      <w:numFmt w:val="bullet"/>
      <w:lvlText w:val="•"/>
      <w:lvlJc w:val="left"/>
      <w:pPr>
        <w:ind w:left="2453" w:hanging="181"/>
      </w:pPr>
      <w:rPr>
        <w:rFonts w:hint="default"/>
        <w:lang w:val="ru-RU" w:eastAsia="en-US" w:bidi="ar-SA"/>
      </w:rPr>
    </w:lvl>
    <w:lvl w:ilvl="6" w:tplc="F2C88DFE">
      <w:numFmt w:val="bullet"/>
      <w:lvlText w:val="•"/>
      <w:lvlJc w:val="left"/>
      <w:pPr>
        <w:ind w:left="2924" w:hanging="181"/>
      </w:pPr>
      <w:rPr>
        <w:rFonts w:hint="default"/>
        <w:lang w:val="ru-RU" w:eastAsia="en-US" w:bidi="ar-SA"/>
      </w:rPr>
    </w:lvl>
    <w:lvl w:ilvl="7" w:tplc="E294D1EC">
      <w:numFmt w:val="bullet"/>
      <w:lvlText w:val="•"/>
      <w:lvlJc w:val="left"/>
      <w:pPr>
        <w:ind w:left="3394" w:hanging="181"/>
      </w:pPr>
      <w:rPr>
        <w:rFonts w:hint="default"/>
        <w:lang w:val="ru-RU" w:eastAsia="en-US" w:bidi="ar-SA"/>
      </w:rPr>
    </w:lvl>
    <w:lvl w:ilvl="8" w:tplc="F678E4BC">
      <w:numFmt w:val="bullet"/>
      <w:lvlText w:val="•"/>
      <w:lvlJc w:val="left"/>
      <w:pPr>
        <w:ind w:left="3865" w:hanging="181"/>
      </w:pPr>
      <w:rPr>
        <w:rFonts w:hint="default"/>
        <w:lang w:val="ru-RU" w:eastAsia="en-US" w:bidi="ar-SA"/>
      </w:rPr>
    </w:lvl>
  </w:abstractNum>
  <w:abstractNum w:abstractNumId="9" w15:restartNumberingAfterBreak="0">
    <w:nsid w:val="7A0274ED"/>
    <w:multiLevelType w:val="hybridMultilevel"/>
    <w:tmpl w:val="F7F884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0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B5D"/>
    <w:rsid w:val="00037E0E"/>
    <w:rsid w:val="00076DB3"/>
    <w:rsid w:val="000815E5"/>
    <w:rsid w:val="00082D07"/>
    <w:rsid w:val="00084142"/>
    <w:rsid w:val="000B64C3"/>
    <w:rsid w:val="000C2BA2"/>
    <w:rsid w:val="000C4F70"/>
    <w:rsid w:val="000C5297"/>
    <w:rsid w:val="000D2DB7"/>
    <w:rsid w:val="001B67E8"/>
    <w:rsid w:val="00245718"/>
    <w:rsid w:val="00254B68"/>
    <w:rsid w:val="002E7DDF"/>
    <w:rsid w:val="00307B05"/>
    <w:rsid w:val="00312288"/>
    <w:rsid w:val="00313D8A"/>
    <w:rsid w:val="00313F10"/>
    <w:rsid w:val="00314350"/>
    <w:rsid w:val="00323B8D"/>
    <w:rsid w:val="00325D5E"/>
    <w:rsid w:val="00384B51"/>
    <w:rsid w:val="00394F7A"/>
    <w:rsid w:val="003A2B27"/>
    <w:rsid w:val="003A7D36"/>
    <w:rsid w:val="003B5AEF"/>
    <w:rsid w:val="003C69DE"/>
    <w:rsid w:val="003D4A5C"/>
    <w:rsid w:val="0043667F"/>
    <w:rsid w:val="004B2890"/>
    <w:rsid w:val="00514EA3"/>
    <w:rsid w:val="00523FBD"/>
    <w:rsid w:val="0057558F"/>
    <w:rsid w:val="00576889"/>
    <w:rsid w:val="005A5FF0"/>
    <w:rsid w:val="005C2EAC"/>
    <w:rsid w:val="00605386"/>
    <w:rsid w:val="00634B21"/>
    <w:rsid w:val="006562E5"/>
    <w:rsid w:val="006A6B47"/>
    <w:rsid w:val="006C18C5"/>
    <w:rsid w:val="006F2B76"/>
    <w:rsid w:val="006F7FAC"/>
    <w:rsid w:val="007500DF"/>
    <w:rsid w:val="00764A6B"/>
    <w:rsid w:val="007858EF"/>
    <w:rsid w:val="007D014F"/>
    <w:rsid w:val="00825B69"/>
    <w:rsid w:val="008C76F4"/>
    <w:rsid w:val="00931F27"/>
    <w:rsid w:val="009424E0"/>
    <w:rsid w:val="00983122"/>
    <w:rsid w:val="009847A6"/>
    <w:rsid w:val="009B5190"/>
    <w:rsid w:val="009D23A5"/>
    <w:rsid w:val="009D66E1"/>
    <w:rsid w:val="00A21E27"/>
    <w:rsid w:val="00A57DAF"/>
    <w:rsid w:val="00AB70CF"/>
    <w:rsid w:val="00AD2DB2"/>
    <w:rsid w:val="00AD6FE8"/>
    <w:rsid w:val="00AE12F7"/>
    <w:rsid w:val="00AE1F3A"/>
    <w:rsid w:val="00B56F8F"/>
    <w:rsid w:val="00B6491E"/>
    <w:rsid w:val="00B73522"/>
    <w:rsid w:val="00B80C46"/>
    <w:rsid w:val="00BA44E2"/>
    <w:rsid w:val="00BB4094"/>
    <w:rsid w:val="00BD6D11"/>
    <w:rsid w:val="00BF6C2B"/>
    <w:rsid w:val="00C02416"/>
    <w:rsid w:val="00C053F1"/>
    <w:rsid w:val="00C31D04"/>
    <w:rsid w:val="00C43DBF"/>
    <w:rsid w:val="00C45E55"/>
    <w:rsid w:val="00C518CB"/>
    <w:rsid w:val="00C75E42"/>
    <w:rsid w:val="00C76FEA"/>
    <w:rsid w:val="00C82224"/>
    <w:rsid w:val="00C90B2E"/>
    <w:rsid w:val="00CE3CBB"/>
    <w:rsid w:val="00CF0930"/>
    <w:rsid w:val="00D006B8"/>
    <w:rsid w:val="00D01CD0"/>
    <w:rsid w:val="00D1259E"/>
    <w:rsid w:val="00D96237"/>
    <w:rsid w:val="00DC6D2B"/>
    <w:rsid w:val="00DC773A"/>
    <w:rsid w:val="00E5366E"/>
    <w:rsid w:val="00E824C3"/>
    <w:rsid w:val="00E95178"/>
    <w:rsid w:val="00EC1E90"/>
    <w:rsid w:val="00EE6670"/>
    <w:rsid w:val="00EF3515"/>
    <w:rsid w:val="00EF6870"/>
    <w:rsid w:val="00F56F14"/>
    <w:rsid w:val="00F57378"/>
    <w:rsid w:val="00F630D7"/>
    <w:rsid w:val="00F63B5D"/>
    <w:rsid w:val="00F67F9B"/>
    <w:rsid w:val="00F80E6B"/>
    <w:rsid w:val="00F96BCE"/>
    <w:rsid w:val="00FB3B3A"/>
    <w:rsid w:val="00FC1694"/>
    <w:rsid w:val="00FC4233"/>
    <w:rsid w:val="00FC7C89"/>
    <w:rsid w:val="00FE127D"/>
    <w:rsid w:val="00FE44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D0604"/>
  <w15:docId w15:val="{147EC807-2AAC-454C-BD23-80DE40FB4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C76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6F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6F14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12288"/>
    <w:rPr>
      <w:color w:val="0000FF"/>
      <w:u w:val="single"/>
    </w:rPr>
  </w:style>
  <w:style w:type="paragraph" w:styleId="a7">
    <w:name w:val="List Paragraph"/>
    <w:basedOn w:val="a"/>
    <w:uiPriority w:val="1"/>
    <w:qFormat/>
    <w:rsid w:val="000C5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1"/>
    <w:qFormat/>
    <w:rsid w:val="003B5A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3B5AEF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E4454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styleId="aa">
    <w:name w:val="annotation reference"/>
    <w:basedOn w:val="a0"/>
    <w:uiPriority w:val="99"/>
    <w:semiHidden/>
    <w:unhideWhenUsed/>
    <w:rsid w:val="00313D8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13D8A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13D8A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13D8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13D8A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BB4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B4094"/>
  </w:style>
  <w:style w:type="paragraph" w:styleId="af1">
    <w:name w:val="footer"/>
    <w:basedOn w:val="a"/>
    <w:link w:val="af2"/>
    <w:uiPriority w:val="99"/>
    <w:unhideWhenUsed/>
    <w:rsid w:val="00BB4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B4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2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B23A8-0B76-40E0-9DC4-5FDA08D74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Пользователь</cp:lastModifiedBy>
  <cp:revision>2</cp:revision>
  <cp:lastPrinted>2023-09-18T10:36:00Z</cp:lastPrinted>
  <dcterms:created xsi:type="dcterms:W3CDTF">2023-09-18T10:37:00Z</dcterms:created>
  <dcterms:modified xsi:type="dcterms:W3CDTF">2023-09-18T10:37:00Z</dcterms:modified>
</cp:coreProperties>
</file>